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C" w:rsidRDefault="00CB0B3C" w:rsidP="00CB0B3C">
      <w:pPr>
        <w:pStyle w:val="Title"/>
      </w:pPr>
      <w:bookmarkStart w:id="0" w:name="_GoBack"/>
      <w:bookmarkEnd w:id="0"/>
      <w:proofErr w:type="spellStart"/>
      <w:r>
        <w:t>SLEUTELTEKSTE</w:t>
      </w:r>
      <w:proofErr w:type="spellEnd"/>
      <w:r>
        <w:t xml:space="preserve"> – ADVENT 2013 TOT </w:t>
      </w:r>
      <w:proofErr w:type="spellStart"/>
      <w:r>
        <w:t>KONINKRYKSTYD</w:t>
      </w:r>
      <w:proofErr w:type="spellEnd"/>
      <w:r>
        <w:t xml:space="preserve"> 2014</w:t>
      </w:r>
    </w:p>
    <w:p w:rsidR="00CB0B3C" w:rsidRDefault="00CB0B3C" w:rsidP="00CB0B3C">
      <w:pPr>
        <w:pStyle w:val="Subtitle"/>
      </w:pPr>
      <w:proofErr w:type="spellStart"/>
      <w:r>
        <w:t>JAAR</w:t>
      </w:r>
      <w:proofErr w:type="spellEnd"/>
      <w:r>
        <w:t xml:space="preserve"> A – </w:t>
      </w:r>
      <w:proofErr w:type="spellStart"/>
      <w:r>
        <w:t>MATTEUS</w:t>
      </w:r>
      <w:proofErr w:type="spellEnd"/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926"/>
        <w:gridCol w:w="2268"/>
        <w:gridCol w:w="1985"/>
        <w:gridCol w:w="1984"/>
      </w:tblGrid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Datum</w:t>
            </w:r>
          </w:p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Sleutelteks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Ander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tekste</w:t>
            </w:r>
            <w:proofErr w:type="spellEnd"/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Eerste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Advent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Desember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2:1-5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122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13:11-14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24:36-44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Tweede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Advent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8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Desember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11:1-10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72:1-7, 18-19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15:4-13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3:1-12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Advent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15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Desember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35:1-10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146:5-10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Jakobus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5:7-10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11:2-11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Vierde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Advent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22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Desember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7:10-16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80:1-7, 17-19Romeine 1:1-7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1:18-25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5*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Kersfeesdiens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25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Desember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62:6-12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97Titus 3:4-7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Lukas 2:(1-7) 8-20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6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na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Kersfees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29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Desember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2:13-23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63:7-9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148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Hebreërs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2:10-18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7*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Epifaniefeesdiens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5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Januarie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2:1-12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60:1-6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72:1-7, 10-14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Efesiërs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3:1-12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8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Eerste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12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Januarie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3:13-17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42:1-9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29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10:34-43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Tweede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19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Januarie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Johannes 1:29-42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49:1-7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40:1-11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1:1-9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26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Januarie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4:12-23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9: 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27:1, 4-9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1:10-18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Vierde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Februarie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5:1-12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Miga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6: 1-8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1:18-31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12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Vyfde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9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Februarie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5:13-20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58:1-9a [9b-12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,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]Psalm 112:1-9 [10]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2:1-12 [13-16]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13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Sesde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16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Februarie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5:21-37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Deuteronomium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30:15-20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119:1-8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3:1-9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14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Sewende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ná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Epifanie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23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Februarie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5:38-48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Levitikus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19:1-2, 9-18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119:33-40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3:10-11, 16-23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15*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die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Verheerliking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 xml:space="preserve">2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17:1-9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24:12-18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lastRenderedPageBreak/>
              <w:t>Psalm 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2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1:16-21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16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Aswoensdag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5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6:1-6, 16-21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Joël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2:1-2, 12-17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51:1-17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2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5:20b- 6:10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17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Eerste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9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4:1-11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2:15-17, 3:1-7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32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5:12-19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18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Tweede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16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3:1-17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12:1-4a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121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4:1-5, 13-17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23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4:5-42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17:1-7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95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5:1-11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Vierde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30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9:1-41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1 Samuel 16:1-13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Efesiërs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5:8-14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Vyfde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6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11:1-45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Esegiël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37:1-14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130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8:6-11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22*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Sesde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Palmsondag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13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26:14-27:46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(Palm) Psalm 118:1-2, 19-29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21:1-11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(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Passie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)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50:4-9a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31:9-16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Filippense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2:5-11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of 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27:11-54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Maandag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Groot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Lydensweek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14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12:1-11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42: 1-9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36: 5-11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Hebreërs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9:11-15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Dinsdag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Groot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Lydensweek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15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12:20-36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49: 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71: 1-14</w:t>
            </w:r>
          </w:p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1:18-31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Woensdag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Groot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Lydensweek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16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13:21-32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50: 4-9a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70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Hebreërs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12:1-3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Wit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Donderdag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17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13:1-17, 31b-35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12:1-4, [5-10], 11-14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116:1-2, 12-19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11:23-26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20*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Goeie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Vrydag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-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18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Johannes 18:1-19:42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Jesaja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52:13-53:12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22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Hebreërs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10:16-25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of 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Hebreërs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4:14-16; 5: 7- 9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21*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Paasfees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20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10:34-43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Jeremia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31:1-6 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; Psalm 118:1-2, 14-24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Kolossense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3:1-4; Johannes 20:1-18 of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28:1-10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22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Tweede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27 April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2:14a, 22-32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1:3-9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Johannes 20:19-31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 Mei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2:14a, 36-41</w:t>
            </w:r>
          </w:p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Psalm 116:1-4, 12-191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1:17-23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Lukas 24:13-35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24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Vierde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 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Goeie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Herdersondag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11 Mei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2:42-47</w:t>
            </w:r>
          </w:p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2:19-25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Johannes 10:1-10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25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Vyfde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18 Mei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7:55-60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31:1-5, 15-16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2:2-10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Johannes 14:1-14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26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Sesde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Arbeidsondag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25 Mei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17: 22 – 31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66: 8- 20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3:13-22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Johannes 14:15-21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27*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Hemelvaart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-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Feesdiens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 Pinkster begin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29 Mei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1:1-11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47 of </w:t>
            </w:r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Psalm 93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Efesiërs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 15-23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Lukas 24: 44-53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28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Sewende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Paastyd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Omgewingsondag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Junie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1:6-14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68:1-10, 32-35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Petrus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4:12-14; 5:6-11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Johannes 17:1-11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29*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Pinksterfees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8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Junie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2:1-21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104:24-34, 35b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12:3b-13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Johannes 20:19-23 of</w:t>
            </w:r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 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Numeri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11:24-</w:t>
            </w:r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lastRenderedPageBreak/>
              <w:t>30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Handelinge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2:1-21; Johannes 7:37-39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30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Eerste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KoninkrykstydDrie-eenheidsondag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Feesdiens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15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Junie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28:16-20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1:1-2:-4a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2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Korintiërs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13:11-13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Tweede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22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Junie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10:24-39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21:8-21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86:1-10, 16- 17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6:1b-11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32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29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Junie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10:40-42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22:1-14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6:12-23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33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Vierde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6 Julie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11:16-19, 25-30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24:34-38, 42-49, 58-67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45:10-17 of 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Hooglied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2:8-13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7:15-25a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34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Vyfde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13 Julie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13:1-9, 18-23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25:19-34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119:105-112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8:1-11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35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Sesde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20 Julie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13: 24-30, 36-43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28:10-19a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139:1-12, 23-24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8:12-25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36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Sewende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27 Julie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13:31-33, 44-52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29:15-28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Psalm 105:1-11, 45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lastRenderedPageBreak/>
              <w:t>of </w:t>
            </w:r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Psalm 128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8:26-39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37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Agste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 Augustus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9:1-5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32:22-31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17:1-7, 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14:13-21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38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Negende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10 Augustus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10:5-15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37:1-4, 12-28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105:1-6, 16-22, 45b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14:22-33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br w:type="textWrapping" w:clear="all"/>
            </w: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17 Augustus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11:1-2a, 29-32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Genesis 45:1-15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133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15:[10-20], 21-28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Elfde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24 Augustus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12:1-8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1:8-2:10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124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16:13-20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Twaalfde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KoninkrykstydBarmhartigheidsondag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31 Augustus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12:9-21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3:1-15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105:1-6, 23-26, 45c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16:21-28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42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Dertiende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7 September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13:8-14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12:1-14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149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18:15-20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43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Veertiende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14 September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Romeine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14:1-12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14:19-31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Psalm 114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lastRenderedPageBreak/>
              <w:t>of </w:t>
            </w:r>
            <w:proofErr w:type="spellStart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ZA"/>
              </w:rPr>
              <w:t xml:space="preserve"> 15:1b-11, 20-21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18:21-35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44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Vyftiende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21 September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20:1-16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16:2-15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105:1-6, 37-45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Filippense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1:21-30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45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Sestiende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28 September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21:23-32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17:1-7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78:1-4, 12-16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Filippense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2:1-13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46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Sewentiende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5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Oktober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21:33-46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20:14, 7-9, 12-20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Filippense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3:4b-14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47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Agtiende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12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Oktober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22:1-14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32:1-14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106:1-6, 19-23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Filippense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4:1-9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48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Negentiende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19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Oktober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22:15-22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Eksodus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33:12-23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99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Tessalonisense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1:1-10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49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Twintigste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Hervormingsondag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26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Oktober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22:34-46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Deuteronomium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34:1-12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90:1-6, 13-17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Tessalonisense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2:1-8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Herinnering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van die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afgestorwenes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 November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Openbaring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7:9-17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34:1-10, 22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lastRenderedPageBreak/>
              <w:t>1 Johannes 3:1-3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5:1-12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lastRenderedPageBreak/>
              <w:t>50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Een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en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Twintigste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 November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23:1-12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Josua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3:7-17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107:1-7, 33-37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Tessalonisense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2:9-13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51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Twee en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Twintigste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9 November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25:1-13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Josua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24:1-3a, 14-25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78:1-7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Tessalonisense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4:130-18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52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Drie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en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Twintigste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–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16 November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25:14-30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Rigters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4:1-7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1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Tessalonisense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5:1-11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53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Vier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en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Twintigste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Sondag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in </w:t>
            </w: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Koninkrykstyd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23 November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Matteus</w:t>
            </w:r>
            <w:proofErr w:type="spellEnd"/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 xml:space="preserve"> 25:31-46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Esegiël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34:11-16, 20-24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Psalm 100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, </w:t>
            </w:r>
            <w:proofErr w:type="spellStart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Efesiërs</w:t>
            </w:r>
            <w:proofErr w:type="spellEnd"/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 xml:space="preserve"> 1:15- 23</w:t>
            </w:r>
          </w:p>
        </w:tc>
      </w:tr>
      <w:tr w:rsidR="00CB0B3C" w:rsidRPr="00CB0B3C" w:rsidTr="00CB0B3C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B3C" w:rsidRPr="00CB0B3C" w:rsidRDefault="00CB0B3C" w:rsidP="00CB0B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  <w:r w:rsidRPr="00CB0B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B3C" w:rsidRPr="00CB0B3C" w:rsidRDefault="00CB0B3C" w:rsidP="00CB0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ZA"/>
              </w:rPr>
            </w:pPr>
          </w:p>
        </w:tc>
      </w:tr>
    </w:tbl>
    <w:p w:rsidR="003202CE" w:rsidRDefault="003202CE"/>
    <w:sectPr w:rsidR="003202CE" w:rsidSect="00CB0B3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3C"/>
    <w:rsid w:val="003202CE"/>
    <w:rsid w:val="00C3292E"/>
    <w:rsid w:val="00C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CB0B3C"/>
  </w:style>
  <w:style w:type="paragraph" w:styleId="Title">
    <w:name w:val="Title"/>
    <w:basedOn w:val="Normal"/>
    <w:next w:val="Normal"/>
    <w:link w:val="TitleChar"/>
    <w:uiPriority w:val="10"/>
    <w:qFormat/>
    <w:rsid w:val="00CB0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0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CB0B3C"/>
  </w:style>
  <w:style w:type="paragraph" w:styleId="Title">
    <w:name w:val="Title"/>
    <w:basedOn w:val="Normal"/>
    <w:next w:val="Normal"/>
    <w:link w:val="TitleChar"/>
    <w:uiPriority w:val="10"/>
    <w:qFormat/>
    <w:rsid w:val="00CB0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0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Wyk</dc:creator>
  <cp:lastModifiedBy>Chris van Wyk</cp:lastModifiedBy>
  <cp:revision>2</cp:revision>
  <dcterms:created xsi:type="dcterms:W3CDTF">2013-11-11T13:40:00Z</dcterms:created>
  <dcterms:modified xsi:type="dcterms:W3CDTF">2013-11-11T13:40:00Z</dcterms:modified>
</cp:coreProperties>
</file>