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15" w:rsidRPr="00734415" w:rsidRDefault="008E54D5" w:rsidP="00734415">
      <w:pPr>
        <w:jc w:val="center"/>
        <w:rPr>
          <w:b/>
        </w:rPr>
      </w:pPr>
      <w:r w:rsidRPr="00734415">
        <w:rPr>
          <w:b/>
        </w:rPr>
        <w:t xml:space="preserve">SINODALE BYEENKOMS </w:t>
      </w:r>
      <w:r w:rsidR="00734415">
        <w:rPr>
          <w:b/>
        </w:rPr>
        <w:t>VIR</w:t>
      </w:r>
      <w:r w:rsidR="00734415" w:rsidRPr="00734415">
        <w:rPr>
          <w:b/>
        </w:rPr>
        <w:t xml:space="preserve"> VROUELIDMATE</w:t>
      </w:r>
      <w:r w:rsidR="00734415">
        <w:rPr>
          <w:b/>
        </w:rPr>
        <w:t xml:space="preserve"> - </w:t>
      </w:r>
      <w:r w:rsidR="00734415" w:rsidRPr="00734415">
        <w:rPr>
          <w:i/>
        </w:rPr>
        <w:t>3 JUNIE ‘15</w:t>
      </w:r>
    </w:p>
    <w:p w:rsidR="008E54D5" w:rsidRDefault="008E54D5" w:rsidP="00150981">
      <w:pPr>
        <w:jc w:val="center"/>
      </w:pPr>
      <w:r>
        <w:t>INSKRYWINGSVORM</w:t>
      </w:r>
    </w:p>
    <w:p w:rsidR="008E54D5" w:rsidRDefault="008E54D5" w:rsidP="008E54D5">
      <w:r>
        <w:t>Gemeente: _____________________________</w:t>
      </w:r>
    </w:p>
    <w:p w:rsidR="008E54D5" w:rsidRDefault="008E54D5" w:rsidP="008E54D5">
      <w:r>
        <w:t>1.</w:t>
      </w:r>
      <w:r>
        <w:tab/>
        <w:t xml:space="preserve">Name van afgevaardigdes (2 afgevaardigdes per aktiewe Vrouebediening is stemgeregtig): </w:t>
      </w:r>
    </w:p>
    <w:p w:rsidR="008E54D5" w:rsidRDefault="008E54D5" w:rsidP="008E54D5">
      <w:r>
        <w:t xml:space="preserve">1.1 </w:t>
      </w:r>
      <w:r>
        <w:tab/>
        <w:t>Primaria: _______________________________________________</w:t>
      </w:r>
    </w:p>
    <w:p w:rsidR="008E54D5" w:rsidRDefault="008E54D5" w:rsidP="008E54D5">
      <w:r>
        <w:tab/>
        <w:t>Sekundus: ______________________________________________</w:t>
      </w:r>
    </w:p>
    <w:p w:rsidR="008E54D5" w:rsidRDefault="008E54D5" w:rsidP="008E54D5">
      <w:r>
        <w:t>1.2</w:t>
      </w:r>
      <w:r>
        <w:tab/>
        <w:t>Primaria: _______________________________________________</w:t>
      </w:r>
    </w:p>
    <w:p w:rsidR="008E54D5" w:rsidRDefault="008E54D5" w:rsidP="008E54D5">
      <w:r>
        <w:tab/>
        <w:t>Sekundus: ______________________________________________</w:t>
      </w:r>
    </w:p>
    <w:p w:rsidR="008E54D5" w:rsidRDefault="008E54D5" w:rsidP="008E54D5">
      <w:r>
        <w:t>2.</w:t>
      </w:r>
      <w:r>
        <w:tab/>
        <w:t xml:space="preserve">Name van besoekers: noemnaam en van </w:t>
      </w:r>
    </w:p>
    <w:p w:rsidR="008E54D5" w:rsidRDefault="008E54D5" w:rsidP="008E54D5">
      <w:r>
        <w:t>2.1</w:t>
      </w:r>
      <w:r>
        <w:tab/>
        <w:t>____________________________________________________</w:t>
      </w:r>
    </w:p>
    <w:p w:rsidR="008E54D5" w:rsidRDefault="008E54D5" w:rsidP="008E54D5">
      <w:r>
        <w:t>2.2</w:t>
      </w:r>
      <w:r>
        <w:tab/>
        <w:t>____________________________________________________</w:t>
      </w:r>
    </w:p>
    <w:p w:rsidR="008E54D5" w:rsidRDefault="008E54D5" w:rsidP="008E54D5">
      <w:r>
        <w:t>2.3</w:t>
      </w:r>
      <w:r>
        <w:tab/>
        <w:t>____________________________________________________</w:t>
      </w:r>
    </w:p>
    <w:p w:rsidR="008E54D5" w:rsidRDefault="008E54D5" w:rsidP="008E54D5">
      <w:r>
        <w:t>2.4</w:t>
      </w:r>
      <w:r>
        <w:tab/>
        <w:t>____________________________________________________</w:t>
      </w:r>
    </w:p>
    <w:p w:rsidR="008E54D5" w:rsidRDefault="008E54D5" w:rsidP="008E54D5">
      <w:r>
        <w:t>2.5</w:t>
      </w:r>
      <w:r>
        <w:tab/>
        <w:t>____________________________________________________</w:t>
      </w:r>
    </w:p>
    <w:p w:rsidR="008E54D5" w:rsidRDefault="008E54D5" w:rsidP="008E54D5">
      <w:r>
        <w:t>2.6</w:t>
      </w:r>
      <w:r>
        <w:tab/>
        <w:t>____________________________________________________</w:t>
      </w:r>
    </w:p>
    <w:p w:rsidR="008E54D5" w:rsidRDefault="008E54D5" w:rsidP="008E54D5">
      <w:r>
        <w:t>2.7</w:t>
      </w:r>
      <w:r>
        <w:tab/>
        <w:t>____________________________________________________</w:t>
      </w:r>
    </w:p>
    <w:p w:rsidR="00734415" w:rsidRDefault="008E54D5" w:rsidP="008E54D5">
      <w:r>
        <w:t xml:space="preserve">Inskrywingsfooi van R150 p/p </w:t>
      </w:r>
      <w:r w:rsidR="00734415">
        <w:t>(Sluit volledige ontbyt in)</w:t>
      </w:r>
    </w:p>
    <w:p w:rsidR="008E54D5" w:rsidRDefault="00734415" w:rsidP="008E54D5">
      <w:r>
        <w:t>E</w:t>
      </w:r>
      <w:r w:rsidR="008E54D5">
        <w:t xml:space="preserve">lektronies </w:t>
      </w:r>
      <w:r>
        <w:t xml:space="preserve">betaling: </w:t>
      </w:r>
      <w:r w:rsidR="008E54D5">
        <w:t>Vrouediens van die NG Kerk in SA</w:t>
      </w:r>
    </w:p>
    <w:p w:rsidR="008E54D5" w:rsidRDefault="00734415" w:rsidP="008E54D5">
      <w:r>
        <w:t xml:space="preserve">ABSA </w:t>
      </w:r>
      <w:r w:rsidR="008E54D5">
        <w:t>Reknr: 360 941 388</w:t>
      </w:r>
    </w:p>
    <w:p w:rsidR="008E54D5" w:rsidRDefault="00734415" w:rsidP="008E54D5">
      <w:r>
        <w:t xml:space="preserve">Takkode: 632005 </w:t>
      </w:r>
    </w:p>
    <w:p w:rsidR="008E54D5" w:rsidRDefault="008E54D5" w:rsidP="008E54D5">
      <w:r>
        <w:t>Verwysing: Gemeentenaam+SinByeenkoms</w:t>
      </w:r>
    </w:p>
    <w:p w:rsidR="008E54D5" w:rsidRDefault="008E54D5" w:rsidP="008E54D5">
      <w:r>
        <w:t>e-pos asb betalin</w:t>
      </w:r>
      <w:r w:rsidR="00734415">
        <w:t>gsbewys na: estherb@sun.ac.za / faks: 086 225 9234</w:t>
      </w:r>
      <w:r w:rsidR="00734415">
        <w:cr/>
      </w:r>
    </w:p>
    <w:p w:rsidR="008E54D5" w:rsidRPr="00734415" w:rsidRDefault="008E54D5" w:rsidP="008E54D5">
      <w:pPr>
        <w:rPr>
          <w:b/>
        </w:rPr>
      </w:pPr>
      <w:r w:rsidRPr="00734415">
        <w:rPr>
          <w:b/>
        </w:rPr>
        <w:t>Onthou asb:</w:t>
      </w:r>
    </w:p>
    <w:p w:rsidR="008E54D5" w:rsidRDefault="008E54D5" w:rsidP="008E54D5">
      <w:r>
        <w:t xml:space="preserve">Datum:  3 Junie 2015 by Eensgezind 9h00-13h00 (registreer vanaf 8h15) </w:t>
      </w:r>
    </w:p>
    <w:p w:rsidR="008E54D5" w:rsidRDefault="008E54D5" w:rsidP="008E54D5">
      <w:r>
        <w:t>•</w:t>
      </w:r>
      <w:r>
        <w:tab/>
        <w:t>Elke gemeente skryf soveel moontl</w:t>
      </w:r>
      <w:r w:rsidR="00734415">
        <w:t>ik dames van die gemeente in. G</w:t>
      </w:r>
      <w:r>
        <w:t xml:space="preserve">emeentes met </w:t>
      </w:r>
      <w:r w:rsidR="00CE7E76">
        <w:t xml:space="preserve">‘n </w:t>
      </w:r>
      <w:r>
        <w:t>akti</w:t>
      </w:r>
      <w:r w:rsidR="00CE7E76">
        <w:t>ewe Vrouebediening</w:t>
      </w:r>
      <w:bookmarkStart w:id="0" w:name="_GoBack"/>
      <w:bookmarkEnd w:id="0"/>
      <w:r w:rsidR="00734415">
        <w:t xml:space="preserve"> moet 2 dames afvaardig </w:t>
      </w:r>
      <w:r>
        <w:t>wat dan stemgeregtig is om die</w:t>
      </w:r>
      <w:r w:rsidR="00734415">
        <w:t xml:space="preserve"> </w:t>
      </w:r>
      <w:r>
        <w:t>Taakspan te ve</w:t>
      </w:r>
      <w:r w:rsidR="00734415">
        <w:t>rkies.</w:t>
      </w:r>
    </w:p>
    <w:p w:rsidR="00150981" w:rsidRDefault="00150981" w:rsidP="008E54D5"/>
    <w:p w:rsidR="008E54D5" w:rsidRDefault="008E54D5" w:rsidP="008E54D5">
      <w:r>
        <w:t xml:space="preserve">RSVP: Voor </w:t>
      </w:r>
      <w:r w:rsidR="00CE7E76">
        <w:t>20</w:t>
      </w:r>
      <w:r>
        <w:t xml:space="preserve"> Mei 2015 by Esther:</w:t>
      </w:r>
    </w:p>
    <w:p w:rsidR="00244B89" w:rsidRDefault="008E54D5" w:rsidP="008E54D5">
      <w:r>
        <w:t>•</w:t>
      </w:r>
      <w:r>
        <w:tab/>
        <w:t>estherb@sun.ac.za  Tel: 021 808 9060 Faks: 086 225 9234</w:t>
      </w:r>
    </w:p>
    <w:sectPr w:rsidR="00244B89" w:rsidSect="001509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35" w:rsidRDefault="00515A35" w:rsidP="00734415">
      <w:pPr>
        <w:spacing w:after="0" w:line="240" w:lineRule="auto"/>
      </w:pPr>
      <w:r>
        <w:separator/>
      </w:r>
    </w:p>
  </w:endnote>
  <w:endnote w:type="continuationSeparator" w:id="0">
    <w:p w:rsidR="00515A35" w:rsidRDefault="00515A35" w:rsidP="0073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35" w:rsidRDefault="00515A35" w:rsidP="00734415">
      <w:pPr>
        <w:spacing w:after="0" w:line="240" w:lineRule="auto"/>
      </w:pPr>
      <w:r>
        <w:separator/>
      </w:r>
    </w:p>
  </w:footnote>
  <w:footnote w:type="continuationSeparator" w:id="0">
    <w:p w:rsidR="00515A35" w:rsidRDefault="00515A35" w:rsidP="0073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5"/>
    <w:rsid w:val="00150981"/>
    <w:rsid w:val="00244B89"/>
    <w:rsid w:val="00515A35"/>
    <w:rsid w:val="00734415"/>
    <w:rsid w:val="008E54D5"/>
    <w:rsid w:val="00C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5ED07-5147-46DC-94EF-D5852693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15"/>
  </w:style>
  <w:style w:type="paragraph" w:styleId="Footer">
    <w:name w:val="footer"/>
    <w:basedOn w:val="Normal"/>
    <w:link w:val="FooterChar"/>
    <w:uiPriority w:val="99"/>
    <w:unhideWhenUsed/>
    <w:rsid w:val="0073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design2 design2</dc:creator>
  <cp:keywords/>
  <dc:description/>
  <cp:lastModifiedBy>design2 design2</cp:lastModifiedBy>
  <cp:revision>2</cp:revision>
  <cp:lastPrinted>2015-03-12T07:30:00Z</cp:lastPrinted>
  <dcterms:created xsi:type="dcterms:W3CDTF">2015-03-13T07:24:00Z</dcterms:created>
  <dcterms:modified xsi:type="dcterms:W3CDTF">2015-03-13T07:24:00Z</dcterms:modified>
</cp:coreProperties>
</file>