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C3" w:rsidRDefault="00295626">
      <w:r w:rsidRPr="00843331">
        <w:rPr>
          <w:noProof/>
          <w:lang w:val="af-ZA" w:eastAsia="af-ZA"/>
        </w:rPr>
        <w:drawing>
          <wp:anchor distT="0" distB="0" distL="114300" distR="114300" simplePos="0" relativeHeight="251723264" behindDoc="0" locked="0" layoutInCell="1" allowOverlap="1" wp14:anchorId="33FDCF6E" wp14:editId="2B0B703A">
            <wp:simplePos x="0" y="0"/>
            <wp:positionH relativeFrom="column">
              <wp:posOffset>7821930</wp:posOffset>
            </wp:positionH>
            <wp:positionV relativeFrom="paragraph">
              <wp:posOffset>45306</wp:posOffset>
            </wp:positionV>
            <wp:extent cx="1496695" cy="699135"/>
            <wp:effectExtent l="0" t="0" r="8255" b="5715"/>
            <wp:wrapNone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Picture 50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282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0DD1C90" wp14:editId="6D9DA2B1">
                <wp:simplePos x="0" y="0"/>
                <wp:positionH relativeFrom="column">
                  <wp:posOffset>10132060</wp:posOffset>
                </wp:positionH>
                <wp:positionV relativeFrom="page">
                  <wp:posOffset>7082790</wp:posOffset>
                </wp:positionV>
                <wp:extent cx="99060" cy="0"/>
                <wp:effectExtent l="6985" t="15240" r="8255" b="13335"/>
                <wp:wrapNone/>
                <wp:docPr id="49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97.8pt,557.7pt" to="805.6pt,5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pwjgIAAGQFAAAOAAAAZHJzL2Uyb0RvYy54bWysVE2P2yAQvVfqf0DcvbYTJ06sdVa7/uhl&#10;2660W/VMDI5RbbCAxImq/vcOJHY320tVLQfEAPN4M2+G27tj16IDU5pLkeLwJsCIiUpSLnYp/vZS&#10;eiuMtCGCklYKluIT0/hu8/HD7dAnbCYb2VKmEIAInQx9ihtj+sT3ddWwjugb2TMBh7VUHTFgqp1P&#10;FRkAvWv9WRAs/UEq2itZMa1hNz8f4o3Dr2tWma91rZlBbYqBm3GzcvPWzv7mliQ7RfqGVxca5D9Y&#10;dIQLeHSCyokhaK/4X1Adr5TUsjY3lex8Wde8Yi4GiCYM3kTz3JCeuVggObqf0qTfD7b6cnhSiNMU&#10;R+sYI0E6EOmRC4bCOLbZGXqdwKVMPCkbX3UUz/2jrH5oJGTWELFjjuXLqQfH0Hr4Vy7W0D28sR0+&#10;Swp3yN5Il6pjrToLCUlAR6fIaVKEHQ2qYHO9DpYgWzWe+CQZ3XqlzScmO2QXKW6Bs4Mlh0dtLA2S&#10;jFfsK0KWvG2d3K1AA3CdxUHgPLRsObWn9p5Wu23WKnQgUDGlHYULCk5eX1NyL6hDaxihxWVtCG/P&#10;a3i9FRaPuSI8UwLraGDp9iFCVyA/18G6WBWryItmy8KLgjz37sss8pZlGC/yeZ5lefjLEg2jpOGU&#10;MmG5jsUaRv9WDJe2OZfZVK5TVvxrdJc+IHvN9L5cBHE0X3lxvJh70bwIvIdVmXn3WbhcxsVD9lC8&#10;YVq46PX7kJ1SaVnJvWHquaEDotzqP1+sZyEGA5rbKgsDI9Lu4FeqjMJISfOdm8YVqy0zi3GldZ7l&#10;yzy6aD2hnxMxamitSYVLbH9SBZqP+roesGV/bqCtpKcnNfYGtLJzunw79q94bcP69ee4+Q0AAP//&#10;AwBQSwMEFAAGAAgAAAAhAKPA6nDhAAAADwEAAA8AAABkcnMvZG93bnJldi54bWxMj0tPwzAQhO9I&#10;/AdrkbhRxxEJNMSpKA/BhQNtJcTNibdxRGxHtvPg3+MeENx2dkez35SbRfdkQuc7aziwVQIETWNl&#10;Z1oOh/3z1S0QH4SRorcGOXyjh011flaKQtrZvOO0Cy2JIcYXgoMKYSgo9Y1CLfzKDmji7WidFiFK&#10;11LpxBzDdU/TJMmpFp2JH5QY8EFh87UbNQc3P9rX7XHapp/K7Z/qm5dxePvg/PJiub8DEnAJf2Y4&#10;4Ud0qCJTbUcjPemjztZZHr1xYiy7BnLy5IylQOrfHa1K+r9H9QMAAP//AwBQSwECLQAUAAYACAAA&#10;ACEAtoM4kv4AAADhAQAAEwAAAAAAAAAAAAAAAAAAAAAAW0NvbnRlbnRfVHlwZXNdLnhtbFBLAQIt&#10;ABQABgAIAAAAIQA4/SH/1gAAAJQBAAALAAAAAAAAAAAAAAAAAC8BAABfcmVscy8ucmVsc1BLAQIt&#10;ABQABgAIAAAAIQD2AQpwjgIAAGQFAAAOAAAAAAAAAAAAAAAAAC4CAABkcnMvZTJvRG9jLnhtbFBL&#10;AQItABQABgAIAAAAIQCjwOpw4QAAAA8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1282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3774D2C" wp14:editId="22D867FA">
                <wp:simplePos x="0" y="0"/>
                <wp:positionH relativeFrom="column">
                  <wp:posOffset>10132060</wp:posOffset>
                </wp:positionH>
                <wp:positionV relativeFrom="page">
                  <wp:posOffset>6834505</wp:posOffset>
                </wp:positionV>
                <wp:extent cx="99060" cy="0"/>
                <wp:effectExtent l="6985" t="14605" r="8255" b="13970"/>
                <wp:wrapNone/>
                <wp:docPr id="49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97.8pt,538.15pt" to="805.6pt,5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G9jgIAAGQFAAAOAAAAZHJzL2Uyb0RvYy54bWysVE2P2yAQvVfqf0DcvbYTx0msdVa7/uhl&#10;2660W/VMDI5RbbCAxImq/vcOJHY320tVLQfEAPN4M2+G27tj16IDU5pLkeLwJsCIiUpSLnYp/vZS&#10;eiuMtCGCklYKluIT0/hu8/HD7dAnbCYb2VKmEIAInQx9ihtj+sT3ddWwjugb2TMBh7VUHTFgqp1P&#10;FRkAvWv9WRDE/iAV7ZWsmNawm58P8cbh1zWrzNe61sygNsXAzbhZuXlrZ39zS5KdIn3DqwsN8h8s&#10;OsIFPDpB5cQQtFf8L6iOV0pqWZubSna+rGteMRcDRBMGb6J5bkjPXCyQHN1PadLvB1t9OTwpxGmK&#10;o3WMkSAdiPTIBUPhMrbZGXqdwKVMPCkbX3UUz/2jrH5oJGTWELFjjuXLqQfH0Hr4Vy7W0D28sR0+&#10;Swp3yN5Il6pjrToLCUlAR6fIaVKEHQ2qYHO9DmKQrRpPfJKMbr3S5hOTHbKLFLfA2cGSw6M2lgZJ&#10;xiv2FSFL3rZO7lagAbjOlkHgPLRsObWn9p5Wu23WKnQgUDGlHYULCk5eX1NyL6hDaxihxWVtCG/P&#10;a3i9FRaPuSI8UwLraGDp9iFCVyA/18G6WBWryItmceFFQZ5792UWeXEZLhf5PM+yPPxliYZR0nBK&#10;mbBcx2INo38rhkvbnMtsKtcpK/41uksfkL1mel8ugmU0X3nL5WLuRfMi8B5WZebdZ2EcL4uH7KF4&#10;w7Rw0ev3ITul0rKSe8PUc0MHRLnVf75Yz0IMBjS3VRYGRqTdwa9UGYWRkuY7N40rVltmFuNK6zzL&#10;4zy6aD2hnxMxamitSYVLbH9SBZqP+roesGV/bqCtpKcnNfYGtLJzunw79q94bcP69ee4+Q0AAP//&#10;AwBQSwMEFAAGAAgAAAAhAFkOwdDiAAAADwEAAA8AAABkcnMvZG93bnJldi54bWxMj0tPwzAQhO9I&#10;/AdrkbhRJ0FNS4hTUR6iFw60lRA3J9nGEfE6sp0H/x73gOC2szua/SbfzLpjI1rXGhIQLyJgSJWp&#10;W2oEHA8vN2tgzkuqZWcIBXyjg01xeZHLrDYTveO49w0LIeQyKUB532ecu0qhlm5heqRwOxmrpQ/S&#10;Nry2cgrhuuNJFKVcy5bCByV7fFRYfe0HLcBOT2a3PY3b5FPZw3O5eh36tw8hrq/mh3tgHmf/Z4Yz&#10;fkCHIjCVZqDasS7o5d0yDd4wRav0FtjZk8ZxAqz83fEi5/97FD8AAAD//wMAUEsBAi0AFAAGAAgA&#10;AAAhALaDOJL+AAAA4QEAABMAAAAAAAAAAAAAAAAAAAAAAFtDb250ZW50X1R5cGVzXS54bWxQSwEC&#10;LQAUAAYACAAAACEAOP0h/9YAAACUAQAACwAAAAAAAAAAAAAAAAAvAQAAX3JlbHMvLnJlbHNQSwEC&#10;LQAUAAYACAAAACEAIVVRvY4CAABkBQAADgAAAAAAAAAAAAAAAAAuAgAAZHJzL2Uyb0RvYy54bWxQ&#10;SwECLQAUAAYACAAAACEAWQ7B0OIAAAAPAQAADwAAAAAAAAAAAAAAAADo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1282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6319B73D" wp14:editId="6C977BB2">
                <wp:simplePos x="0" y="0"/>
                <wp:positionH relativeFrom="column">
                  <wp:posOffset>10132060</wp:posOffset>
                </wp:positionH>
                <wp:positionV relativeFrom="page">
                  <wp:posOffset>6586855</wp:posOffset>
                </wp:positionV>
                <wp:extent cx="99060" cy="0"/>
                <wp:effectExtent l="6985" t="14605" r="8255" b="13970"/>
                <wp:wrapNone/>
                <wp:docPr id="49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97.8pt,518.65pt" to="805.6pt,5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0xjgIAAGQFAAAOAAAAZHJzL2Uyb0RvYy54bWysVE2P2yAQvVfqf0DcvbYTx0msdVa7/uhl&#10;2660W/VMDI5RbbCAxImq/vcOJHY320tVLQfEAPN4M2+G27tj16IDU5pLkeLwJsCIiUpSLnYp/vZS&#10;eiuMtCGCklYKluIT0/hu8/HD7dAnbCYb2VKmEIAInQx9ihtj+sT3ddWwjugb2TMBh7VUHTFgqp1P&#10;FRkAvWv9WRDE/iAV7ZWsmNawm58P8cbh1zWrzNe61sygNsXAzbhZuXlrZ39zS5KdIn3DqwsN8h8s&#10;OsIFPDpB5cQQtFf8L6iOV0pqWZubSna+rGteMRcDRBMGb6J5bkjPXCyQHN1PadLvB1t9OTwpxGmK&#10;o/UCI0E6EOmRC4bC5cJmZ+h1Apcy8aRsfNVRPPePsvqhkZBZQ8SOOZYvpx4cQ+vhX7lYQ/fwxnb4&#10;LCncIXsjXaqOteosJCQBHZ0ip0kRdjSogs31OohBtmo88UkyuvVKm09MdsguUtwCZwdLDo/aWBok&#10;Ga/YV4Qseds6uVuBBuA6WwaB89Cy5dSe2nta7bZZq9CBQMWUdhQuKDh5fU3JvaAOrWGEFpe1Ibw9&#10;r+H1Vlg85orwTAmso4Gl24cIXYH8XAfrYlWsIi+axYUXBXnu3ZdZ5MUlSJDP8yzLw1+WaBglDaeU&#10;Cct1LNYw+rdiuLTNucymcp2y4l+ju/QB2Wum9+UiWEbzlbdcLuZeNC8C72FVZt59FsbxsnjIHoo3&#10;TAsXvX4fslMqLSu5N0w9N3RAlFv954v1LMRgQHNbZWFgRNod/EqVURgpab5z07hitWVmMa60zrM8&#10;zqOL1hP6ORGjhtaaVLjE9idVoPmor+sBW/bnBtpKenpSY29AKzuny7dj/4rXNqxff46b3wAAAP//&#10;AwBQSwMEFAAGAAgAAAAhAOXtpx7iAAAADwEAAA8AAABkcnMvZG93bnJldi54bWxMj0tPwzAQhO9I&#10;/AdrkbhRJ6ma0hCnojwEFw60lRA3J9nGEbEd2c6Df8/2gOC2szua/SbfzrpjIzrfWiMgXkTA0FS2&#10;bk0j4Hh4vrkF5oM0teysQQHf6GFbXF7kMqvtZN5x3IeGUYjxmRSgQugzzn2lUEu/sD0aup2s0zKQ&#10;dA2vnZwoXHc8iaKUa9ka+qBkjw8Kq6/9oAW46dG+7k7jLvlU7vBUrl+G/u1DiOur+f4OWMA5/Jnh&#10;jE/oUBBTaQdTe9aRXm1WKXlpipbrJbCzJ43jBFj5u+NFzv/3KH4AAAD//wMAUEsBAi0AFAAGAAgA&#10;AAAhALaDOJL+AAAA4QEAABMAAAAAAAAAAAAAAAAAAAAAAFtDb250ZW50X1R5cGVzXS54bWxQSwEC&#10;LQAUAAYACAAAACEAOP0h/9YAAACUAQAACwAAAAAAAAAAAAAAAAAvAQAAX3JlbHMvLnJlbHNQSwEC&#10;LQAUAAYACAAAACEAGa7NMY4CAABkBQAADgAAAAAAAAAAAAAAAAAuAgAAZHJzL2Uyb0RvYy54bWxQ&#10;SwECLQAUAAYACAAAACEA5e2nHuIAAAAPAQAADwAAAAAAAAAAAAAAAADo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1282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A714205" wp14:editId="35FE7217">
                <wp:simplePos x="0" y="0"/>
                <wp:positionH relativeFrom="column">
                  <wp:posOffset>10132060</wp:posOffset>
                </wp:positionH>
                <wp:positionV relativeFrom="page">
                  <wp:posOffset>6339205</wp:posOffset>
                </wp:positionV>
                <wp:extent cx="99060" cy="0"/>
                <wp:effectExtent l="6985" t="14605" r="8255" b="13970"/>
                <wp:wrapNone/>
                <wp:docPr id="494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97.8pt,499.15pt" to="805.6pt,4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b8jwIAAGQFAAAOAAAAZHJzL2Uyb0RvYy54bWysVE2P2yAQvVfqf0DcvbYTx0msdVa7/uhl&#10;2660W/VMDI5RbbCAxImq/vcOJHY320tVLQfEAPN4M2+G27tj16IDU5pLkeLwJsCIiUpSLnYp/vZS&#10;eiuMtCGCklYKluIT0/hu8/HD7dAnbCYb2VKmEIAInQx9ihtj+sT3ddWwjugb2TMBh7VUHTFgqp1P&#10;FRkAvWv9WRDE/iAV7ZWsmNawm58P8cbh1zWrzNe61sygNsXAzbhZuXlrZ39zS5KdIn3DqwsN8h8s&#10;OsIFPDpB5cQQtFf8L6iOV0pqWZubSna+rGteMRcDRBMGb6J5bkjPXCyQHN1PadLvB1t9OTwpxGmK&#10;o3WEkSAdiPTIBUPhMrLZGXqdwKVMPCkbX3UUz/2jrH5oJGTWELFjjuXLqQfH0Hr4Vy7W0D28sR0+&#10;Swp3yN5Il6pjrToLCUlAR6fIaVKEHQ2qYHO9DmKQrRpPfJKMbr3S5hOTHbKLFLfA2cGSw6M2lgZJ&#10;xiv2FSFL3rZO7lagAbjOlkHgPLRsObWn9p5Wu23WKnQgUDGlHYULCk5eX1NyL6hDaxihxWVtCG/P&#10;a3i9FRaPuSI8UwLraGDp9iFCVyA/18G6WBWryItmceFFQZ5792UWeXEZLhf5PM+yPPxliYZR0nBK&#10;mbBcx2INo38rhkvbnMtsKtcpK/41uksfkL1mel8ugmU0X3nL5WLuRfMi8B5WZebdZ2EcL4uH7KF4&#10;w7Rw0ev3ITul0rKSe8PUc0MHRLnVf75Yz0IMBjS3VRYGRqTdwa9UGYWRkuY7N40rVltmFuNK6zzL&#10;49yVPGg3oZ8TMWporUmFS2x/UgV+o76uB2zZnxtoK+npSY29Aa3snC7fjv0rXtuwfv05bn4DAAD/&#10;/wMAUEsDBBQABgAIAAAAIQCJ/ry14QAAAA0BAAAPAAAAZHJzL2Rvd25yZXYueG1sTI9NS8QwEIbv&#10;gv8hjODNTVvZuq1NF9cP9OLBXUG8pe1sU2wmJUk//PdmQdDjO/PwzjPFdtE9m9C6zpCAeBUBQ6pN&#10;01Er4P3wdLUB5rykRvaGUMA3OtiW52eFzBsz0xtOe9+yUEIulwKU90POuasVaulWZkAKu6OxWvoQ&#10;bcsbK+dQrnueRFHKtewoXFBywHuF9dd+1ALs/GBedsdpl3wqe3isbp7H4fVDiMuL5e4WmMfF/8Fw&#10;0g/qUAanyozUONaHvM7WaWAFZNnmGtgJSeM4AVb9jnhZ8P9flD8AAAD//wMAUEsBAi0AFAAGAAgA&#10;AAAhALaDOJL+AAAA4QEAABMAAAAAAAAAAAAAAAAAAAAAAFtDb250ZW50X1R5cGVzXS54bWxQSwEC&#10;LQAUAAYACAAAACEAOP0h/9YAAACUAQAACwAAAAAAAAAAAAAAAAAvAQAAX3JlbHMvLnJlbHNQSwEC&#10;LQAUAAYACAAAACEAzvqW/I8CAABkBQAADgAAAAAAAAAAAAAAAAAuAgAAZHJzL2Uyb0RvYy54bWxQ&#10;SwECLQAUAAYACAAAACEAif68teEAAAANAQAADwAAAAAAAAAAAAAAAADp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C51282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22912" behindDoc="0" locked="0" layoutInCell="1" allowOverlap="1" wp14:anchorId="7D6B9FA3" wp14:editId="24D834C4">
                <wp:simplePos x="0" y="0"/>
                <wp:positionH relativeFrom="column">
                  <wp:posOffset>6223635</wp:posOffset>
                </wp:positionH>
                <wp:positionV relativeFrom="page">
                  <wp:posOffset>-1708150</wp:posOffset>
                </wp:positionV>
                <wp:extent cx="2743200" cy="0"/>
                <wp:effectExtent l="13335" t="6350" r="15240" b="12700"/>
                <wp:wrapNone/>
                <wp:docPr id="3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22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90.05pt,-134.5pt" to="706.05pt,-1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yfiwIAAGUFAAAOAAAAZHJzL2Uyb0RvYy54bWysVEtv3CAQvlfqf0DcHT/3ESveKPGjl7SN&#10;lFQ9swavUW2wgF3vqup/78Cu3SS9VFU4IAaYj2/mm+Hm9th36MCU5lJkOLwKMGKilpSLXYa/PVfe&#10;GiNtiKCkk4Jl+MQ0vt18/HAzDimLZCs7yhQCEKHTcchwa8yQ+r6uW9YTfSUHJuCwkaonBky186ki&#10;I6D3nR8FwdIfpaKDkjXTGnaL8yHeOPymYbX52jSaGdRlGLgZNys3b+3sb25IulNkaHl9oUH+g0VP&#10;uIBHZ6iCGIL2iv8F1fNaSS0bc1XL3pdNw2vmYoBowuBNNE8tGZiLBZKjhzlN+v1g6y+HR4U4zXC8&#10;iDESpAeRHrhgKI5scsZBp3AnF4/KhlcfxdPwIOsfGgmZt0TsmCP5fBrAL7Qe/isXa+gBntiOnyWF&#10;O2RvpMvUsVG9hYQcoKMT5DQLwo4G1bAZrZIYVMaons58kk6Og9LmE5M9sosMd0DaAZPDgzaWCEmn&#10;K/YdISvedU7vTqAR2EYrgLZHWnac2lNnqN027xQ6ECiZyo7ShfXmmpJ7QR1aywgtL2tDeHdew+ud&#10;sHjMVeGZElhHA0u3DzG6Cvl5HVyX63KdeEm0LL0kKArvrsoTb1mFq0URF3lehL8s0TBJW04pE5br&#10;VK1h8m/VcOmbc53N9TpnxX+N7tIHZF8zvasWAUiy9larRewlcRl49+sq9+7ycLlclff5ffmGaemi&#10;1+9Ddk6lZSX3hqmnlo6Icqt/vLiOQgwGdLdVFgZGpNvBt1QbhZGS5js3rStXW2gWQ7/UusiLZZFc&#10;tJ7Rz4mYNLTWrMIltj+pAs0nfV0X2MI/t9BW0tOjmroDetk5Xf4d+1m8tGH98nfc/AYAAP//AwBQ&#10;SwMEFAAGAAgAAAAhAGQAyeTgAAAADgEAAA8AAABkcnMvZG93bnJldi54bWxMj8tOwzAQRfdI/IM1&#10;SOxaJxEqbYhTUR6CTRe0SIidE7txRDyObOfB3zNdIFjOnaP7KLaz7diofWgdCkiXCTCNtVMtNgLe&#10;j8+LNbAQJSrZOdQCvnWAbXl5UchcuQnf9HiIDSMTDLkUYGLsc85DbbSVYel6jfQ7OW9lpNM3XHk5&#10;kbnteJYkK25li5RgZK8fjK6/DoMV4KdH97o7jbvs0/jjU3X7MvT7DyGur+b7O2BRz/EPhnN9qg4l&#10;darcgCqwTsBmnaSEClhkqw2tOiM3aUZa9avxsuD/Z5Q/AAAA//8DAFBLAQItABQABgAIAAAAIQC2&#10;gziS/gAAAOEBAAATAAAAAAAAAAAAAAAAAAAAAABbQ29udGVudF9UeXBlc10ueG1sUEsBAi0AFAAG&#10;AAgAAAAhADj9If/WAAAAlAEAAAsAAAAAAAAAAAAAAAAALwEAAF9yZWxzLy5yZWxzUEsBAi0AFAAG&#10;AAgAAAAhACWH3J+LAgAAZQUAAA4AAAAAAAAAAAAAAAAALgIAAGRycy9lMm9Eb2MueG1sUEsBAi0A&#10;FAAGAAgAAAAhAGQAyeTgAAAADgEAAA8AAAAAAAAAAAAAAAAA5Q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1282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21888" behindDoc="0" locked="0" layoutInCell="1" allowOverlap="1" wp14:anchorId="156D031F" wp14:editId="121D6D6B">
                <wp:simplePos x="0" y="0"/>
                <wp:positionH relativeFrom="column">
                  <wp:posOffset>5423535</wp:posOffset>
                </wp:positionH>
                <wp:positionV relativeFrom="page">
                  <wp:posOffset>-1936750</wp:posOffset>
                </wp:positionV>
                <wp:extent cx="2743200" cy="0"/>
                <wp:effectExtent l="13335" t="6350" r="15240" b="12700"/>
                <wp:wrapNone/>
                <wp:docPr id="3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21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27.05pt,-152.5pt" to="643.05pt,-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bJjgIAAGUFAAAOAAAAZHJzL2Uyb0RvYy54bWysVEtv3CAQvlfqf0DcHT/3ESveKPGjl7SN&#10;lFQ9swavUW2wgF3vqup/z8DuOtn0UlXhgBgYPr6Zb4ab233foR1TmkuR4fAqwIiJWlIuNhn+8Vx5&#10;S4y0IYKSTgqW4QPT+Hb1+dPNOKQskq3sKFMIQIROxyHDrTFD6vu6bllP9JUcmIDDRqqeGDDVxqeK&#10;jIDed34UBHN/lIoOStZMa9gtjod45fCbhtXme9NoZlCXYeBm3KzcvLazv7oh6UaRoeX1iQb5DxY9&#10;4QIenaAKYgjaKv4XVM9rJbVszFUte182Da+ZiwGiCYN30Ty1ZGAuFkiOHqY06Y+Drb/tHhXiNMPx&#10;LMJIkB5EeuCCoTi0yRkHnYJPLh6VDa/ei6fhQda/NBIyb4nYMEfy+TDAPXfDv7hiDT3AE+vxq6Tg&#10;Q7ZGukztG9VbSMgB2jtBDpMgbG9QDZvRIolBZYzq85lP0vPFQWnzhcke2UWGOyDtgMnuQRugDq5n&#10;F/uOkBXvOqd3J9AIbKMFQNsjLTtO7akz1GaddwrtCJRMZUdpEwFoF25KbgV1aC0jtDytDeHdcQ3+&#10;nbB4zFXhkRJYewNLtw8xugr5fR1cl8tymXhJNC+9JCgK767KE29ehYtZERd5XoR/LNEwSVtOKROW&#10;67law+TfquHUN8c6m+p1yop/ie4CBrKXTO+qWQCSLL3FYhZ7SVwG3v2yyr27PJzPF+V9fl++Y1q6&#10;6PXHkJ1SaVnJrWHqqaUjotzqH8+uoxCDAd1tlYWBEek28C3VRmGkpPnJTevK1RaaxdBvtS7yYl4k&#10;J60n9GMizhpaa1LhFNtrqkDzs76uC2zhH1toLenhUdkysg0Bvewunf4d+1m8tZ3X6++4egEAAP//&#10;AwBQSwMEFAAGAAgAAAAhAI5lKabgAAAADgEAAA8AAABkcnMvZG93bnJldi54bWxMj8tOwzAQRfdI&#10;/IM1SOxap4GWKMSpKA/BhgUtEmLnxNM4IrYj23nw90wXCJZz5+g+iu1sOjaiD62zAlbLBBja2qnW&#10;NgLeD0+LDFiI0irZOYsCvjHAtjw/K2Su3GTfcNzHhpGJDbkUoGPsc85DrdHIsHQ9WvodnTcy0ukb&#10;rrycyNx0PE2SDTeytZSgZY/3Guuv/WAE+OnBveyO4y791P7wWN08D/3rhxCXF/PdLbCIc/yD4VSf&#10;qkNJnSo3WBVYJyBbX68IFbC4Sta06oSk2Ya06lfjZcH/zyh/AAAA//8DAFBLAQItABQABgAIAAAA&#10;IQC2gziS/gAAAOEBAAATAAAAAAAAAAAAAAAAAAAAAABbQ29udGVudF9UeXBlc10ueG1sUEsBAi0A&#10;FAAGAAgAAAAhADj9If/WAAAAlAEAAAsAAAAAAAAAAAAAAAAALwEAAF9yZWxzLy5yZWxzUEsBAi0A&#10;FAAGAAgAAAAhALaFFsmOAgAAZQUAAA4AAAAAAAAAAAAAAAAALgIAAGRycy9lMm9Eb2MueG1sUEsB&#10;Ai0AFAAGAAgAAAAhAI5lKabgAAAADgEAAA8AAAAAAAAAAAAAAAAA6A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1282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DFB5B58" wp14:editId="7EEBFEA7">
                <wp:simplePos x="0" y="0"/>
                <wp:positionH relativeFrom="column">
                  <wp:posOffset>13653770</wp:posOffset>
                </wp:positionH>
                <wp:positionV relativeFrom="page">
                  <wp:posOffset>1857375</wp:posOffset>
                </wp:positionV>
                <wp:extent cx="2114550" cy="2000250"/>
                <wp:effectExtent l="4445" t="0" r="0" b="0"/>
                <wp:wrapNone/>
                <wp:docPr id="35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FFD" w:rsidRDefault="00614FFD" w:rsidP="00614FFD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Congue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nihil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doming id quod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mazim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facer minim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veni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minimeniam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uexe</w:t>
                            </w:r>
                            <w:proofErr w:type="spellEnd"/>
                          </w:p>
                          <w:p w:rsidR="00614FFD" w:rsidRDefault="00614FFD" w:rsidP="00614FFD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rci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nostru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exerci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tation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corper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iusto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dig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nissim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lupta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Tummer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delenit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14FFD" w:rsidRDefault="00614FFD" w:rsidP="00614FFD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augue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feugait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facilisi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Con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erattis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sectetuer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adip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iscing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nonummy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075.1pt;margin-top:146.25pt;width:166.5pt;height:157.5pt;z-index:251620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YY+QIAAIgGAAAOAAAAZHJzL2Uyb0RvYy54bWysVduOmzAQfa/Uf7D8znIJkAQtWSUEqkrb&#10;i7TbD3DABKtgU9tZsq367x2bZJds+1B1m0jIl2HmnJkzw/XNsWvRA5WKCZ5i/8rDiPJSVIzvU/zl&#10;vnAWGClNeEVawWmKH6nCN6u3b66HPqGBaERbUYnACVfJ0Ke40bpPXFeVDe2IuhI95XBZC9kRDVu5&#10;dytJBvDetW7gebE7CFn1UpRUKTjdjpd4Zf3XNS31p7pWVKM2xYBN26e0z515uqtrkuwl6RtWnmCQ&#10;f0DREcYh6JOrLdEEHST7zVXHSimUqPVVKTpX1DUrqeUAbHzvBZu7hvTUcoHkqP4pTer/uS0/PnyW&#10;iFUpnkU+Rpx0UKR7etRoI45oZhM09CoBu7seLPURzqHQlqzqb0X5VSEusobwPV1LKYaGkgoA+ia1&#10;7uRVUxKVKONkN3wQFcQhBy2so2MtO5M9yAcC71Cox6fiGCwlHAa+H0YRXJVwB6X3AtiYGCQ5v95L&#10;pd9R0SGzSLGE6lv35OFW6dH0bGKicVGwtrUKaPnFAfgcT6iV0Pg2SQAKLI2lAWXL+2PpLfNFvgid&#10;MIhzJ/S2W2ddZKETF/482s62Wbb1fxoUfpg0rKooN0HPUvPDvyvlSfSjSJ7EpkTLKuPOQFJyv8ta&#10;iR4ISL0wv/yUnomZewnDZg+4vKDkB6G3CZZOES/mTliEkbOcewvH85ebZeyFy3BbXFK6ZZy+nhIa&#10;UryMgggj0u5hmpxaagL/BcvAh/9ZBBdmHdMwVlrWpXgBUvFOjW60mfPKllwT1o7rSVIMkT8nZV1E&#10;3jycLZz5PJo54Sz3nM2iyJx15sfxPN9km/xFnXOrHfX6vNjqTIQ4wXuK8QwZlHtWqW0+029j5+nj&#10;7gjETRPuRPUIbSgFNAk0FIxvWDRCfsdogFGYYvXtQCTFqH3PoZVncTSPYXZON3K62U03hJfgKsUa&#10;ymiXmR7n7aGXbN9ApHF4cLGG9q+ZbcxnVEDFbGDcWVKn0Wzm6XRvrZ4/IKtfAAAA//8DAFBLAwQU&#10;AAYACAAAACEAFtT7YuAAAAANAQAADwAAAGRycy9kb3ducmV2LnhtbEyPPU/DMBCGdyT+g3VIbNSO&#10;IaUNcSqEBCxdKF26ucmRRInPVuy24d9zTLDdx6P3nis3sxvFGafYezKQLRQIpNo3PbUG9p+vdysQ&#10;MVlq7OgJDXxjhE11fVXaovEX+sDzLrWCQygW1kCXUiikjHWHzsaFD0i8+/KTs4nbqZXNZC8c7kap&#10;lVpKZ3viC50N+NJhPexOzkB4qzNK/RCyHrfzMO236f1QG3N7Mz8/gUg4pz8YfvVZHSp2OvoTNVGM&#10;BnSWK80sV2udg2BEP6zueXQ0sFSPOciqlP+/qH4AAAD//wMAUEsBAi0AFAAGAAgAAAAhALaDOJL+&#10;AAAA4QEAABMAAAAAAAAAAAAAAAAAAAAAAFtDb250ZW50X1R5cGVzXS54bWxQSwECLQAUAAYACAAA&#10;ACEAOP0h/9YAAACUAQAACwAAAAAAAAAAAAAAAAAvAQAAX3JlbHMvLnJlbHNQSwECLQAUAAYACAAA&#10;ACEAlPiGGPkCAACIBgAADgAAAAAAAAAAAAAAAAAuAgAAZHJzL2Uyb0RvYy54bWxQSwECLQAUAAYA&#10;CAAAACEAFtT7YuAAAAANAQAADwAAAAAAAAAAAAAAAABT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614FFD" w:rsidRDefault="00614FFD" w:rsidP="00614FFD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Congue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nihil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doming id quod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mazim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facer minim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veni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wisi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minimeniam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quis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uexe</w:t>
                      </w:r>
                      <w:proofErr w:type="spellEnd"/>
                    </w:p>
                    <w:p w:rsidR="00614FFD" w:rsidRDefault="00614FFD" w:rsidP="00614FFD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rci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nostru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exerci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tation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ullam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corper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iusto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odio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dig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nissim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qui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blandit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lupta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Tummer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delenit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14FFD" w:rsidRDefault="00614FFD" w:rsidP="00614FFD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augue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duis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dolore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feugait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nulla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facilisi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Con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erattis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sectetuer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adip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iscing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elit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sed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diam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nonummy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nibh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magna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1282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09600" behindDoc="0" locked="0" layoutInCell="1" allowOverlap="1" wp14:anchorId="3E955C02" wp14:editId="02F77EA4">
                <wp:simplePos x="0" y="0"/>
                <wp:positionH relativeFrom="column">
                  <wp:posOffset>3299460</wp:posOffset>
                </wp:positionH>
                <wp:positionV relativeFrom="page">
                  <wp:posOffset>7082790</wp:posOffset>
                </wp:positionV>
                <wp:extent cx="119380" cy="0"/>
                <wp:effectExtent l="13335" t="15240" r="10160" b="13335"/>
                <wp:wrapNone/>
                <wp:docPr id="3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09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59.8pt,557.7pt" to="269.2pt,5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wtjQIAAGQFAAAOAAAAZHJzL2Uyb0RvYy54bWysVE2P2yAQvVfqf0C+e23Hzpe1zmrXH71s&#10;25V2q56JwTEqBgtInKjqf+9AYnezvVTVckAMMI8382a4vTt2HB2o0kyKzItuQg9RUUvCxC7zvr1U&#10;/spD2mBBMJeCZt6Jau9u8/HD7dCndCZbyQlVCECEToc+81pj+jQIdN3SDusb2VMBh41UHTZgql1A&#10;FB4AvePBLAwXwSAV6ZWsqdawW5wPvY3Dbxpam69No6lBPPOAm3GzcvPWzsHmFqc7hfuW1Rca+D9Y&#10;dJgJeHSCKrDBaK/YX1Adq5XUsjE3tewC2TSspi4GiCYK30Tz3OKeulggObqf0qTfD7b+cnhSiJHM&#10;ixPIj8AdiPTIBEXR2iZn6HUKd3LxpGx49VE894+y/qGRkHmLxY46ki+nHvwi6xFcuVhD9/DEdvgs&#10;CdzBeyNdpo6N6iwk5AAdnSCnSRB6NKiGzShaxyugVY9HAU5Hv15p84nKDtlF5nHg7HDx4VEbywOn&#10;4xX7jJAV49zJzQUaAHu2DEPnoSVnxJ7ae1rttjlX6IChYio7ShcVnLy+puReEIfWUkzKy9pgxs9r&#10;eJ0Li0ddEZ4pgXU0sHT7EKIrkJ/rcF2uylXiJ7NF6SdhUfj3VZ74iypazou4yPMi+mWJRknaMkKo&#10;sFzHYo2SfyuGS9ucy2wq1ykrwTW6Sx+QvWZ6X83DZRKv/OVyHvtJXIb+w6rK/fs8WiyW5UP+UL5h&#10;Wrro9fuQnVJpWcm9oeq5JQMizOofz9ezyAMDmtsqC8NDmO/gV6qN8pCS5jszratWW2cW40rrIi8W&#10;RXLRekI/J2LU0FqTCpfY/qQKNB/1dU1g6/7cQVtJTk9qbA5oZed0+XbsX/HahvXrz3HzGwAA//8D&#10;AFBLAwQUAAYACAAAACEAMofEY+EAAAANAQAADwAAAGRycy9kb3ducmV2LnhtbEyPS0/DMBCE70j8&#10;B2uRuFEnhZQS4lSUh8qFAy0S4ubE2zgitiPbefDvWQ4Ibrs7o9lvis1sOjaiD62zAtJFAgxt7VRr&#10;GwFvh6eLNbAQpVWycxYFfGGATXl6Ushcucm+4riPDaMQG3IpQMfY55yHWqORYeF6tKQdnTcy0uob&#10;rrycKNx0fJkkK25ka+mDlj3ea6w/94MR4KcH97w9jtvlh/aHx+p6N/Qv70Kcn813t8AizvHPDD/4&#10;hA4lMVVusCqwTkCW3qzISkKaZlfAyJJdrmmofk+8LPj/FuU3AAAA//8DAFBLAQItABQABgAIAAAA&#10;IQC2gziS/gAAAOEBAAATAAAAAAAAAAAAAAAAAAAAAABbQ29udGVudF9UeXBlc10ueG1sUEsBAi0A&#10;FAAGAAgAAAAhADj9If/WAAAAlAEAAAsAAAAAAAAAAAAAAAAALwEAAF9yZWxzLy5yZWxzUEsBAi0A&#10;FAAGAAgAAAAhAB2anC2NAgAAZAUAAA4AAAAAAAAAAAAAAAAALgIAAGRycy9lMm9Eb2MueG1sUEsB&#10;Ai0AFAAGAAgAAAAhADKHxGPhAAAADQEAAA8AAAAAAAAAAAAAAAAA5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1282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08576" behindDoc="0" locked="0" layoutInCell="1" allowOverlap="1" wp14:anchorId="6BC1F8BF" wp14:editId="0B70A6D0">
                <wp:simplePos x="0" y="0"/>
                <wp:positionH relativeFrom="column">
                  <wp:posOffset>3299460</wp:posOffset>
                </wp:positionH>
                <wp:positionV relativeFrom="page">
                  <wp:posOffset>6834505</wp:posOffset>
                </wp:positionV>
                <wp:extent cx="119380" cy="0"/>
                <wp:effectExtent l="13335" t="14605" r="10160" b="13970"/>
                <wp:wrapNone/>
                <wp:docPr id="3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08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59.8pt,538.15pt" to="269.2pt,5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TJjgIAAGQFAAAOAAAAZHJzL2Uyb0RvYy54bWysVFFvmzAQfp+0/2D5nQKBJASVVC2QvXRb&#10;pXbas4NNsAY2sp2QaNp/39kJrOlepql+sHy27/N399359u7YtejAlOZSZDi8CTBiopKUi12Gv71s&#10;vAQjbYigpJWCZfjENL5bf/xwO/Qpm8lGtpQpBCBCp0Of4caYPvV9XTWsI/pG9kzAYS1VRwyYaudT&#10;RQZA71p/FgQLf5CK9kpWTGvYLc6HeO3w65pV5mtda2ZQm2HgZtys3Ly1s7++JelOkb7h1YUG+Q8W&#10;HeECHp2gCmII2iv+F1THKyW1rM1NJTtf1jWvmIsBogmDN9E8N6RnLhZIju6nNOn3g62+HJ4U4jTD&#10;UbTCSJAORHrkgqEwsckZep3CnVw8KRtedRTP/aOsfmgkZN4QsWOO5MupB7/QevhXLtbQPTyxHT5L&#10;CnfI3kiXqWOtOgsJOUBHJ8hpEoQdDapgMwxXUQKyVeORT9LRr1fafGKyQ3aR4RY4O1xyeNTG8iDp&#10;eMU+I+SGt62TuxVoAOzZMgich5Ytp/bU3tNqt81bhQ4EKmZjR+migpPX15TcC+rQGkZoeVkbwtvz&#10;Gl5vhcVjrgjPlMA6Gli6fQjRFcjPVbAqkzKJvXi2KL04KArvfpPH3mITLudFVOR5Ef6yRMM4bTil&#10;TFiuY7GG8b8Vw6VtzmU2leuUFf8a3aUPyF4zvd/Mg2UcJd5yOY+8OCoD7yHZ5N59Hi4Wy/Ihfyjf&#10;MC1d9Pp9yE6ptKzk3jD13NABUW71j+arWYjBgOa2ysLAiLQ7+JUqozBS0nznpnHVauvMYlxpXeTF&#10;oogvWk/o50SMGlprUuES259Ugeajvq4JbN2fO2gr6elJjc0BreycLt+O/Ste27B+/TmufwMAAP//&#10;AwBQSwMEFAAGAAgAAAAhANMw6x/hAAAADQEAAA8AAABkcnMvZG93bnJldi54bWxMj8tOwzAQRfdI&#10;/IM1SOyo05amJcSpKA+VDQtaJMTOiadxRDyObOfB32MWCJYz9+jOmXw7mZYN6HxjScB8lgBDqqxq&#10;qBbwdny62gDzQZKSrSUU8IUetsX5WS4zZUd6xeEQahZLyGdSgA6hyzj3lUYj/cx2SDE7WWdkiKOr&#10;uXJyjOWm5YskSbmRDcULWnZ4r7H6PPRGgBsf7PPuNOwWH9odH8v1vu9e3oW4vJjuboEFnMIfDD/6&#10;UR2K6FTanpRnrYDV/CaNaAySdboEFpHVcnMNrPxd8SLn/78ovgEAAP//AwBQSwECLQAUAAYACAAA&#10;ACEAtoM4kv4AAADhAQAAEwAAAAAAAAAAAAAAAAAAAAAAW0NvbnRlbnRfVHlwZXNdLnhtbFBLAQIt&#10;ABQABgAIAAAAIQA4/SH/1gAAAJQBAAALAAAAAAAAAAAAAAAAAC8BAABfcmVscy8ucmVsc1BLAQIt&#10;ABQABgAIAAAAIQBCS0TJjgIAAGQFAAAOAAAAAAAAAAAAAAAAAC4CAABkcnMvZTJvRG9jLnhtbFBL&#10;AQItABQABgAIAAAAIQDTMOsf4QAAAA0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1282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07552" behindDoc="0" locked="0" layoutInCell="1" allowOverlap="1" wp14:anchorId="7BBC217F" wp14:editId="7B5DFE38">
                <wp:simplePos x="0" y="0"/>
                <wp:positionH relativeFrom="column">
                  <wp:posOffset>3299460</wp:posOffset>
                </wp:positionH>
                <wp:positionV relativeFrom="page">
                  <wp:posOffset>6586855</wp:posOffset>
                </wp:positionV>
                <wp:extent cx="119380" cy="0"/>
                <wp:effectExtent l="13335" t="14605" r="10160" b="13970"/>
                <wp:wrapNone/>
                <wp:docPr id="3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07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59.8pt,518.65pt" to="269.2pt,5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rSjgIAAGQFAAAOAAAAZHJzL2Uyb0RvYy54bWysVFFvmzAQfp+0/2D5nQKBhASVVC2QvXRb&#10;pXbas4NNsAY2sp2QaNp/39kJrOlepql+sHy27/N399359u7YtejAlOZSZDi8CTBiopKUi12Gv71s&#10;vCVG2hBBSSsFy/CJaXy3/vjhduhTNpONbClTCECEToc+w40xfer7umpYR/SN7JmAw1qqjhgw1c6n&#10;igyA3rX+LAgW/iAV7ZWsmNawW5wP8drh1zWrzNe61sygNsPAzbhZuXlrZ399S9KdIn3DqwsN8h8s&#10;OsIFPDpBFcQQtFf8L6iOV0pqWZubSna+rGteMRcDRBMGb6J5bkjPXCyQHN1PadLvB1t9OTwpxGmG&#10;oyjBSJAORHrkgqEwsckZep3CnVw8KRtedRTP/aOsfmgkZN4QsWOO5MupB7/QevhXLtbQPTyxHT5L&#10;CnfI3kiXqWOtOgsJOUBHJ8hpEoQdDapgMwxX0RJkq8Yjn6SjX6+0+cRkh+wiwy1wdrjk8KiN5UHS&#10;8Yp9RsgNb1sndyvQANizJAich5Ytp/bU3tNqt81bhQ4EKmZjR+migpPX15TcC+rQGkZoeVkbwtvz&#10;Gl5vhcVjrgjPlMA6Gli6fQjRFcjPVbAql+Uy9uLZovTioCi8+00ee4tNmMyLqMjzIvxliYZx2nBK&#10;mbBcx2IN438rhkvbnMtsKtcpK/41uksfkL1mer+ZB0kcLb0kmUdeHJWB97Dc5N59Hi4WSfmQP5Rv&#10;mJYuev0+ZKdUWlZyb5h6buiAKLf6R/PVLMRgQHNbZWFgRNod/EqVURgpab5z07hqtXVmMa60LvJi&#10;UcQXrSf0cyJGDa01qXCJ7U+qQPNRX9cEtu7PHbSV9PSkxuaAVnZOl2/H/hWvbVi//hzXvwEAAP//&#10;AwBQSwMEFAAGAAgAAAAhAFhHffbhAAAADQEAAA8AAABkcnMvZG93bnJldi54bWxMj8tOwzAQRfdI&#10;/IM1SOyo04Y+CHEqykNlw4IWCbFz4mkcEY8j23nw95gFguXMPbpzJt9OpmUDOt9YEjCfJcCQKqsa&#10;qgW8HZ+uNsB8kKRkawkFfKGHbXF+lstM2ZFecTiEmsUS8pkUoEPoMs59pdFIP7MdUsxO1hkZ4uhq&#10;rpwcY7lp+SJJVtzIhuIFLTu811h9HnojwI0P9nl3GnaLD+2Oj+V633cv70JcXkx3t8ACTuEPhh/9&#10;qA5FdCptT8qzVsByfrOKaAySdJ0Ci8gy3VwDK39XvMj5/y+KbwAAAP//AwBQSwECLQAUAAYACAAA&#10;ACEAtoM4kv4AAADhAQAAEwAAAAAAAAAAAAAAAAAAAAAAW0NvbnRlbnRfVHlwZXNdLnhtbFBLAQIt&#10;ABQABgAIAAAAIQA4/SH/1gAAAJQBAAALAAAAAAAAAAAAAAAAAC8BAABfcmVscy8ucmVsc1BLAQIt&#10;ABQABgAIAAAAIQA+2NrSjgIAAGQFAAAOAAAAAAAAAAAAAAAAAC4CAABkcnMvZTJvRG9jLnhtbFBL&#10;AQItABQABgAIAAAAIQBYR3324QAAAA0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1282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06528" behindDoc="0" locked="0" layoutInCell="1" allowOverlap="1" wp14:anchorId="5FEE9890" wp14:editId="5F5FADA5">
                <wp:simplePos x="0" y="0"/>
                <wp:positionH relativeFrom="column">
                  <wp:posOffset>3299460</wp:posOffset>
                </wp:positionH>
                <wp:positionV relativeFrom="page">
                  <wp:posOffset>6339205</wp:posOffset>
                </wp:positionV>
                <wp:extent cx="119380" cy="0"/>
                <wp:effectExtent l="13335" t="14605" r="10160" b="13970"/>
                <wp:wrapNone/>
                <wp:docPr id="33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06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59.8pt,499.15pt" to="269.2pt,4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RDjgIAAGQFAAAOAAAAZHJzL2Uyb0RvYy54bWysVFFvmzAQfp+0/2D5nQKBkASVVC2QvXRb&#10;pXbas4NNsAY2sp2QaNp/39kJrOlepql+sHy27/N399359u7YtejAlOZSZDi8CTBiopKUi12Gv71s&#10;vCVG2hBBSSsFy/CJaXy3/vjhduhTNpONbClTCECEToc+w40xfer7umpYR/SN7JmAw1qqjhgw1c6n&#10;igyA3rX+LAgSf5CK9kpWTGvYLc6HeO3w65pV5mtda2ZQm2HgZtys3Ly1s7++JelOkb7h1YUG+Q8W&#10;HeECHp2gCmII2iv+F1THKyW1rM1NJTtf1jWvmIsBogmDN9E8N6RnLhZIju6nNOn3g62+HJ4U4jTD&#10;UZRgJEgHIj1ywVCY2OQMvU7hTi6elA2vOorn/lFWPzQSMm+I2DFH8uXUg19oPfwrF2voHp7YDp8l&#10;hTtkb6TL1LFWnYWEHKCjE+Q0CcKOBlWwGYaraAmyVeORT9LRr1fafGKyQ3aR4RY4O1xyeNTG8iDp&#10;eMU+I+SGt62TuxVoAOzZIgich5Ytp/bU3tNqt81bhQ4EKmZjR+migpPX15TcC+rQGkZoeVkbwtvz&#10;Gl5vhcVjrgjPlMA6Gli6fQjRFcjPVbAql+Uy9uJZUnpxUBTe/SaPvWQTLuZFVOR5Ef6yRMM4bTil&#10;TFiuY7GG8b8Vw6VtzmU2leuUFf8a3aUPyF4zvd/Mg0UcLb3FYh55cVQG3sNyk3v3eZgki/Ihfyjf&#10;MC1d9Pp9yE6ptKzk3jD13NABUW71j+arWYjBgOa2ysLAiLQ7+JUqozBS0nznpnHVauvMYlxpXeRF&#10;UsQXrSf0cyJGDa01qXCJ7U+qQPNRX9cEtu7PHbSV9PSkxuaAVnZOl2/H/hWvbVi//hzXvwEAAP//&#10;AwBQSwMEFAAGAAgAAAAhAH8FlJDhAAAACwEAAA8AAABkcnMvZG93bnJldi54bWxMj8tOwzAQRfdI&#10;/IM1SOyo05a2SYhTUR4qGxa0lRA7J5nGEfE4sp0Hf4+RkGA5M0d3zs22k27ZgNY1hgTMZxEwpNJU&#10;DdUCTsfnmxiY85Iq2RpCAV/oYJtfXmQyrcxIbzgcfM1CCLlUClDedynnrlSopZuZDinczsZq6cNo&#10;a15ZOYZw3fJFFK25lg2FD0p2+KCw/Dz0WoAdH83L7jzsFh/KHp+Kzb7vXt+FuL6a7u+AeZz8Hww/&#10;+kEd8uBUmJ4qx1oBq3myDqiAJImXwAKxWsa3wIrfDc8z/r9D/g0AAP//AwBQSwECLQAUAAYACAAA&#10;ACEAtoM4kv4AAADhAQAAEwAAAAAAAAAAAAAAAAAAAAAAW0NvbnRlbnRfVHlwZXNdLnhtbFBLAQIt&#10;ABQABgAIAAAAIQA4/SH/1gAAAJQBAAALAAAAAAAAAAAAAAAAAC8BAABfcmVscy8ucmVsc1BLAQIt&#10;ABQABgAIAAAAIQCKvvRDjgIAAGQFAAAOAAAAAAAAAAAAAAAAAC4CAABkcnMvZTJvRG9jLnhtbFBL&#10;AQItABQABgAIAAAAIQB/BZSQ4QAAAAs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1282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05504" behindDoc="0" locked="0" layoutInCell="1" allowOverlap="1" wp14:anchorId="74956AE8" wp14:editId="23332990">
                <wp:simplePos x="0" y="0"/>
                <wp:positionH relativeFrom="column">
                  <wp:posOffset>3299460</wp:posOffset>
                </wp:positionH>
                <wp:positionV relativeFrom="page">
                  <wp:posOffset>6091555</wp:posOffset>
                </wp:positionV>
                <wp:extent cx="119380" cy="0"/>
                <wp:effectExtent l="13335" t="14605" r="10160" b="13970"/>
                <wp:wrapNone/>
                <wp:docPr id="33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05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59.8pt,479.65pt" to="269.2pt,4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crjgIAAGQFAAAOAAAAZHJzL2Uyb0RvYy54bWysVE2P2yAQvVfqf0DcvbZj58taZ7Xrj162&#10;7Uq7Vc/E4BjVBgtInKjqf+9AYnezvVTVckAMMI8382a4vTt2LTowpbkUKQ5vAoyYqCTlYpfiby+l&#10;t8JIGyIoaaVgKT4xje82Hz/cDn3CZrKRLWUKAYjQydCnuDGmT3xfVw3riL6RPRNwWEvVEQOm2vlU&#10;kQHQu9afBcHCH6SivZIV0xp28/Mh3jj8umaV+VrXmhnUphi4GTcrN2/t7G9uSbJTpG94daFB/oNF&#10;R7iARyeonBiC9or/BdXxSkkta3NTyc6Xdc0r5mKAaMLgTTTPDemZiwWSo/spTfr9YKsvhyeFOE1x&#10;FM0xEqQDkR65YCic2+QMvU7gTiaelA2vOorn/lFWPzQSMmuI2DFH8uXUg19oPfwrF2voHp7YDp8l&#10;hTtkb6TL1LFWnYWEHKCjE+Q0CcKOBlWwGYbraAWyVeORT5LRr1fafGKyQ3aR4hY4O1xyeNTG8iDJ&#10;eMU+I2TJ29bJ3Qo0APZsGQTOQ8uWU3tq72m122atQgcCFVPaUbio4OT1NSX3gjq0hhFaXNaG8Pa8&#10;htdbYfGYK8IzJbCOBpZuH0J0BfJzHayLVbGKvXi2KLw4yHPvvsxib1GGy3ke5VmWh78s0TBOGk4p&#10;E5brWKxh/G/FcGmbc5lN5Tplxb9Gd+kDstdM78t5sIyjlbdcziMvjorAe1iVmXefhYvFsnjIHoo3&#10;TAsXvX4fslMqLSu5N0w9N3RAlFv9o/l6FmIwoLmtsjAwIu0OfqXKKIyUNN+5aVy12jqzGFda51m+&#10;yOOL1hP6ORGjhtaaVLjE9idVoPmor2sCW/fnDtpKenpSY3NAKzuny7dj/4rXNqxff46b3wAAAP//&#10;AwBQSwMEFAAGAAgAAAAhAHix/rfhAAAACwEAAA8AAABkcnMvZG93bnJldi54bWxMj8tOwzAQRfdI&#10;/IM1SOyo05a0TYhTUR4qGxa0lRA7J5nGEfE4sp0Hf4+RkGA5M0d3zs22k27ZgNY1hgTMZxEwpNJU&#10;DdUCTsfnmw0w5yVVsjWEAr7QwTa/vMhkWpmR3nA4+JqFEHKpFKC871LOXalQSzczHVK4nY3V0ofR&#10;1ryycgzhuuWLKFpxLRsKH5Ts8EFh+XnotQA7PpqX3XnYLT6UPT4V633fvb4LcX013d8B8zj5Pxh+&#10;9IM65MGpMD1VjrUC4nmyCqiAJE6WwAIRLze3wIrfDc8z/r9D/g0AAP//AwBQSwECLQAUAAYACAAA&#10;ACEAtoM4kv4AAADhAQAAEwAAAAAAAAAAAAAAAAAAAAAAW0NvbnRlbnRfVHlwZXNdLnhtbFBLAQIt&#10;ABQABgAIAAAAIQA4/SH/1gAAAJQBAAALAAAAAAAAAAAAAAAAAC8BAABfcmVscy8ucmVsc1BLAQIt&#10;ABQABgAIAAAAIQAXE/crjgIAAGQFAAAOAAAAAAAAAAAAAAAAAC4CAABkcnMvZTJvRG9jLnhtbFBL&#10;AQItABQABgAIAAAAIQB4sf634QAAAAsBAAAPAAAAAAAAAAAAAAAAAOg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</w:p>
    <w:p w:rsidR="007865C3" w:rsidRDefault="0042015B" w:rsidP="007865C3">
      <w:r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61152" behindDoc="0" locked="0" layoutInCell="1" allowOverlap="1" wp14:anchorId="745144BE" wp14:editId="6CC720A3">
                <wp:simplePos x="0" y="0"/>
                <wp:positionH relativeFrom="column">
                  <wp:posOffset>7101205</wp:posOffset>
                </wp:positionH>
                <wp:positionV relativeFrom="page">
                  <wp:posOffset>1200150</wp:posOffset>
                </wp:positionV>
                <wp:extent cx="3103880" cy="4705350"/>
                <wp:effectExtent l="0" t="0" r="1270" b="0"/>
                <wp:wrapNone/>
                <wp:docPr id="1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470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41429" w:rsidRPr="0042015B" w:rsidRDefault="00591253" w:rsidP="009C1B6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  <w:t>Fakulteit</w:t>
                            </w:r>
                            <w:proofErr w:type="spellEnd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  <w:t>Teolog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  <w:t>ie</w:t>
                            </w:r>
                            <w:proofErr w:type="spellEnd"/>
                          </w:p>
                          <w:p w:rsidR="00641429" w:rsidRPr="0042015B" w:rsidRDefault="00591253" w:rsidP="009C1B6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</w:pPr>
                            <w:proofErr w:type="spellStart"/>
                            <w:r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  <w:t>Universit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  <w:t>eit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  <w:t xml:space="preserve"> van</w:t>
                            </w:r>
                            <w:r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  <w:t xml:space="preserve">Stellenbosch </w:t>
                            </w:r>
                          </w:p>
                          <w:p w:rsidR="00641429" w:rsidRPr="0042015B" w:rsidRDefault="00641429" w:rsidP="009C1B6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</w:pPr>
                          </w:p>
                          <w:p w:rsidR="00641429" w:rsidRPr="0042015B" w:rsidRDefault="00641429" w:rsidP="009C1B6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76"/>
                                <w:szCs w:val="72"/>
                                <w:lang w:val="en-ZA"/>
                              </w:rPr>
                            </w:pPr>
                            <w:r w:rsidRPr="0042015B">
                              <w:rPr>
                                <w:rFonts w:ascii="Trebuchet MS" w:hAnsi="Trebuchet MS" w:cs="Arial"/>
                                <w:b/>
                                <w:color w:val="FFFFFF" w:themeColor="background1"/>
                                <w:sz w:val="76"/>
                                <w:szCs w:val="72"/>
                                <w:lang w:val="en-ZA"/>
                              </w:rPr>
                              <w:t>MTh</w:t>
                            </w:r>
                          </w:p>
                          <w:p w:rsidR="00641429" w:rsidRPr="0042015B" w:rsidRDefault="00591253" w:rsidP="009C1B6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36"/>
                                <w:szCs w:val="32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36"/>
                                <w:szCs w:val="32"/>
                                <w:lang w:val="en-ZA"/>
                              </w:rPr>
                              <w:t>Praktiese</w:t>
                            </w:r>
                            <w:proofErr w:type="spellEnd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36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36"/>
                                <w:szCs w:val="32"/>
                                <w:lang w:val="en-ZA"/>
                              </w:rPr>
                              <w:t>Teologie</w:t>
                            </w:r>
                            <w:proofErr w:type="spellEnd"/>
                          </w:p>
                          <w:p w:rsidR="00641429" w:rsidRPr="0042015B" w:rsidRDefault="00641429" w:rsidP="009C1B6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36"/>
                                <w:szCs w:val="32"/>
                                <w:lang w:val="en-ZA"/>
                              </w:rPr>
                            </w:pPr>
                            <w:r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36"/>
                                <w:szCs w:val="32"/>
                                <w:lang w:val="en-ZA"/>
                              </w:rPr>
                              <w:t>(</w:t>
                            </w:r>
                            <w:proofErr w:type="spellStart"/>
                            <w:r w:rsidR="00591253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36"/>
                                <w:szCs w:val="32"/>
                                <w:lang w:val="en-ZA"/>
                              </w:rPr>
                              <w:t>Bedieningspraktyk</w:t>
                            </w:r>
                            <w:proofErr w:type="spellEnd"/>
                            <w:r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36"/>
                                <w:szCs w:val="32"/>
                                <w:lang w:val="en-ZA"/>
                              </w:rPr>
                              <w:t>)</w:t>
                            </w:r>
                          </w:p>
                          <w:p w:rsidR="00641429" w:rsidRPr="0042015B" w:rsidRDefault="00641429" w:rsidP="009C1B6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36"/>
                                <w:szCs w:val="32"/>
                                <w:lang w:val="en-ZA"/>
                              </w:rPr>
                            </w:pPr>
                          </w:p>
                          <w:p w:rsidR="00641429" w:rsidRDefault="00641429" w:rsidP="009C1B6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36"/>
                                <w:szCs w:val="32"/>
                                <w:lang w:val="en-ZA"/>
                              </w:rPr>
                            </w:pPr>
                          </w:p>
                          <w:p w:rsidR="00641429" w:rsidRPr="0042015B" w:rsidRDefault="00641429" w:rsidP="009C1B6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</w:pPr>
                            <w:r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(</w:t>
                            </w:r>
                            <w:proofErr w:type="gramStart"/>
                            <w:r w:rsidR="00591253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met</w:t>
                            </w:r>
                            <w:proofErr w:type="gramEnd"/>
                            <w:r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591253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spesiale</w:t>
                            </w:r>
                            <w:proofErr w:type="spellEnd"/>
                            <w:r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591253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fokus</w:t>
                            </w:r>
                            <w:proofErr w:type="spellEnd"/>
                            <w:r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o</w:t>
                            </w:r>
                            <w:r w:rsidR="00591253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p</w:t>
                            </w:r>
                            <w:r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Missional</w:t>
                            </w:r>
                            <w:r w:rsidR="00591253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e</w:t>
                            </w:r>
                            <w:proofErr w:type="spellEnd"/>
                            <w:r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591253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Leierskap</w:t>
                            </w:r>
                            <w:proofErr w:type="spellEnd"/>
                            <w:r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r w:rsidR="00591253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en</w:t>
                            </w:r>
                            <w:r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</w:p>
                          <w:p w:rsidR="00641429" w:rsidRPr="0042015B" w:rsidRDefault="00591253" w:rsidP="009C1B61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Geestelike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Vorming</w:t>
                            </w:r>
                            <w:proofErr w:type="spellEnd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)</w:t>
                            </w:r>
                          </w:p>
                          <w:p w:rsidR="00641429" w:rsidRDefault="00641429" w:rsidP="009C1B61">
                            <w:pPr>
                              <w:widowControl w:val="0"/>
                              <w:rPr>
                                <w:rFonts w:ascii="Trebuchet MS" w:hAnsi="Trebuchet MS" w:cs="Arial"/>
                                <w:b/>
                                <w:i/>
                                <w:iCs/>
                                <w:color w:val="FFFFFF" w:themeColor="background1"/>
                                <w:w w:val="80"/>
                                <w:szCs w:val="28"/>
                                <w:lang w:val="en-ZA"/>
                              </w:rPr>
                            </w:pPr>
                          </w:p>
                          <w:p w:rsidR="00BB15A6" w:rsidRPr="0042015B" w:rsidRDefault="00BB15A6" w:rsidP="009C1B61">
                            <w:pPr>
                              <w:widowControl w:val="0"/>
                              <w:rPr>
                                <w:rFonts w:ascii="Trebuchet MS" w:hAnsi="Trebuchet MS" w:cs="Arial"/>
                                <w:b/>
                                <w:i/>
                                <w:iCs/>
                                <w:color w:val="FFFFFF" w:themeColor="background1"/>
                                <w:w w:val="80"/>
                                <w:szCs w:val="28"/>
                                <w:lang w:val="en-ZA"/>
                              </w:rPr>
                            </w:pPr>
                          </w:p>
                          <w:p w:rsidR="0042015B" w:rsidRDefault="00591253" w:rsidP="00641429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Dissipine</w:t>
                            </w:r>
                            <w:proofErr w:type="spellEnd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Gr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oep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Prak</w:t>
                            </w:r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ti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ese</w:t>
                            </w:r>
                            <w:proofErr w:type="spellEnd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Teolog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Missiologie</w:t>
                            </w:r>
                            <w:proofErr w:type="spellEnd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samewerking</w:t>
                            </w:r>
                            <w:proofErr w:type="spellEnd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</w:p>
                          <w:p w:rsidR="0042015B" w:rsidRDefault="00591253" w:rsidP="00641429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met</w:t>
                            </w:r>
                            <w:proofErr w:type="gramEnd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Ekklesia</w:t>
                            </w:r>
                            <w:proofErr w:type="spellEnd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: </w:t>
                            </w:r>
                            <w:proofErr w:type="spellStart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Eumeni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ese</w:t>
                            </w:r>
                            <w:proofErr w:type="spellEnd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Sentrum</w:t>
                            </w:r>
                            <w:proofErr w:type="spellEnd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vir</w:t>
                            </w:r>
                            <w:proofErr w:type="spellEnd"/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Leierskap</w:t>
                            </w:r>
                            <w:r w:rsidR="00441587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ontwikkeling</w:t>
                            </w:r>
                            <w:proofErr w:type="spellEnd"/>
                            <w:r w:rsidR="00441587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en</w:t>
                            </w:r>
                            <w:r w:rsidR="00641429" w:rsidRPr="0042015B"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 xml:space="preserve"> </w:t>
                            </w:r>
                          </w:p>
                          <w:p w:rsidR="00641429" w:rsidRPr="0042015B" w:rsidRDefault="00441587" w:rsidP="00641429">
                            <w:pPr>
                              <w:widowControl w:val="0"/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iCs/>
                                <w:color w:val="FFFFFF" w:themeColor="background1"/>
                                <w:w w:val="80"/>
                                <w:szCs w:val="28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FFFFFF" w:themeColor="background1"/>
                                <w:sz w:val="24"/>
                                <w:szCs w:val="32"/>
                                <w:lang w:val="en-ZA"/>
                              </w:rPr>
                              <w:t>Gemeentestudies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27" type="#_x0000_t202" style="position:absolute;margin-left:559.15pt;margin-top:94.5pt;width:244.4pt;height:370.5pt;z-index:251761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TO/QEAAOoDAAAOAAAAZHJzL2Uyb0RvYy54bWysU9uO2yAQfa/Uf0C8N3aS5iIrzmq7q60q&#10;bS/Sbj+AYByj2gwdSOz06ztAkrrdt1VfEMMMhzlnDpuboWvZUaHTYEo+neScKSOh0mZf8u/PD+/W&#10;nDkvTCVaMKrkJ+X4zfbtm01vCzWDBtpKISMQ44relrzx3hZZ5mSjOuEmYJWhZA3YCU8h7rMKRU/o&#10;XZvN8nyZ9YCVRZDKOTq9T0m+jfh1raT/WtdOedaWnHrzccW47sKabTei2KOwjZbnNsQruuiENvTo&#10;FepeeMEOqF9AdVoiOKj9REKXQV1rqSIHYjPN/2Hz1AirIhcSx9mrTO7/wcovx2/IdEWzW3FmREcz&#10;elaDZx9gYPPZNAjUW1dQ3ZOlSj9QgoojWWcfQf5wzMBdI8xe3SJC3yhRUYPxZja6mnBcANn1n6Gi&#10;h8TBQwQaauyCeqQHI3Qa1Ok6nNCMpMP5NJ+v15SSlHu/yhfzRRxfJorLdYvOf1TQsbApOdL0I7w4&#10;PjpPRKj0UhJeM/Cg2zY6oDV/HVBhOlHRQum2KKiVM1DgFagkUn7YDUnDi1w7qE5EFCEZjj4IbRrA&#10;X5z1ZLaSu58HgYqz9pMhsebLxWpJ7hwHOA5240AYSVAl95yl7Z1Pjj5Y1PuGXkrjMXBLAtc6Ug8d&#10;p65IhxCQoaIiZ/MHx47jWPXni25/AwAA//8DAFBLAwQUAAYACAAAACEAt0ITy+EAAAANAQAADwAA&#10;AGRycy9kb3ducmV2LnhtbEyPy07DMBBF90j8gzVI7KgdKpU0xKmg0EqoqxakdunGJo6wx1HspoGv&#10;Z7qC3VzN0X2Ui9E7Npg+tgElZBMBzGAddIuNhI/31V0OLCaFWrmARsK3ibCorq9KVehwxq0Zdqlh&#10;ZIKxUBJsSl3Beayt8SpOQmeQfp+h9yqR7Buue3Umc+/4vRAz7lWLlGBVZ5bW1F+7k5fQ/7yu3Nua&#10;+2a9PwxJvzwvtxsr5e3N+PQILJkx/cFwqU/VoaJOx3BCHZkjnWX5lFi68jmtuiAz8ZABO0qYT4UA&#10;XpX8/4rqFwAA//8DAFBLAQItABQABgAIAAAAIQC2gziS/gAAAOEBAAATAAAAAAAAAAAAAAAAAAAA&#10;AABbQ29udGVudF9UeXBlc10ueG1sUEsBAi0AFAAGAAgAAAAhADj9If/WAAAAlAEAAAsAAAAAAAAA&#10;AAAAAAAALwEAAF9yZWxzLy5yZWxzUEsBAi0AFAAGAAgAAAAhAJHB5M79AQAA6gMAAA4AAAAAAAAA&#10;AAAAAAAALgIAAGRycy9lMm9Eb2MueG1sUEsBAi0AFAAGAAgAAAAhALdCE8vhAAAADQEAAA8AAAAA&#10;AAAAAAAAAAAAVwQAAGRycy9kb3ducmV2LnhtbFBLBQYAAAAABAAEAPMAAABlBQAAAAA=&#10;" filled="f" stroked="f">
                <v:textbox inset="2.88pt,2.88pt,2.88pt,2.88pt">
                  <w:txbxContent>
                    <w:p w:rsidR="00641429" w:rsidRPr="0042015B" w:rsidRDefault="00591253" w:rsidP="009C1B61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</w:pPr>
                      <w:proofErr w:type="spell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  <w:t>Fakulteit</w:t>
                      </w:r>
                      <w:proofErr w:type="spellEnd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  <w:t>Teolog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  <w:t>ie</w:t>
                      </w:r>
                      <w:proofErr w:type="spellEnd"/>
                    </w:p>
                    <w:p w:rsidR="00641429" w:rsidRPr="0042015B" w:rsidRDefault="00591253" w:rsidP="009C1B61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</w:pPr>
                      <w:proofErr w:type="spellStart"/>
                      <w:r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  <w:t>Universit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  <w:t>eit</w:t>
                      </w:r>
                      <w:proofErr w:type="spellEnd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  <w:t xml:space="preserve"> van</w:t>
                      </w:r>
                      <w:r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  <w:t xml:space="preserve"> </w:t>
                      </w:r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  <w:t xml:space="preserve">Stellenbosch </w:t>
                      </w:r>
                    </w:p>
                    <w:p w:rsidR="00641429" w:rsidRPr="0042015B" w:rsidRDefault="00641429" w:rsidP="009C1B61">
                      <w:pPr>
                        <w:jc w:val="center"/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40"/>
                          <w:szCs w:val="32"/>
                          <w:lang w:val="en-ZA"/>
                        </w:rPr>
                      </w:pPr>
                    </w:p>
                    <w:p w:rsidR="00641429" w:rsidRPr="0042015B" w:rsidRDefault="00641429" w:rsidP="009C1B61">
                      <w:pPr>
                        <w:jc w:val="center"/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76"/>
                          <w:szCs w:val="72"/>
                          <w:lang w:val="en-ZA"/>
                        </w:rPr>
                      </w:pPr>
                      <w:r w:rsidRPr="0042015B">
                        <w:rPr>
                          <w:rFonts w:ascii="Trebuchet MS" w:hAnsi="Trebuchet MS" w:cs="Arial"/>
                          <w:b/>
                          <w:color w:val="FFFFFF" w:themeColor="background1"/>
                          <w:sz w:val="76"/>
                          <w:szCs w:val="72"/>
                          <w:lang w:val="en-ZA"/>
                        </w:rPr>
                        <w:t>MTh</w:t>
                      </w:r>
                    </w:p>
                    <w:p w:rsidR="00641429" w:rsidRPr="0042015B" w:rsidRDefault="00591253" w:rsidP="009C1B61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36"/>
                          <w:szCs w:val="32"/>
                          <w:lang w:val="en-ZA"/>
                        </w:rPr>
                      </w:pPr>
                      <w:proofErr w:type="spell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36"/>
                          <w:szCs w:val="32"/>
                          <w:lang w:val="en-ZA"/>
                        </w:rPr>
                        <w:t>Praktiese</w:t>
                      </w:r>
                      <w:proofErr w:type="spellEnd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36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36"/>
                          <w:szCs w:val="32"/>
                          <w:lang w:val="en-ZA"/>
                        </w:rPr>
                        <w:t>Teologie</w:t>
                      </w:r>
                      <w:proofErr w:type="spellEnd"/>
                    </w:p>
                    <w:p w:rsidR="00641429" w:rsidRPr="0042015B" w:rsidRDefault="00641429" w:rsidP="009C1B61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36"/>
                          <w:szCs w:val="32"/>
                          <w:lang w:val="en-ZA"/>
                        </w:rPr>
                      </w:pPr>
                      <w:r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36"/>
                          <w:szCs w:val="32"/>
                          <w:lang w:val="en-ZA"/>
                        </w:rPr>
                        <w:t>(</w:t>
                      </w:r>
                      <w:proofErr w:type="spellStart"/>
                      <w:r w:rsidR="00591253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36"/>
                          <w:szCs w:val="32"/>
                          <w:lang w:val="en-ZA"/>
                        </w:rPr>
                        <w:t>Bedieningspraktyk</w:t>
                      </w:r>
                      <w:proofErr w:type="spellEnd"/>
                      <w:r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36"/>
                          <w:szCs w:val="32"/>
                          <w:lang w:val="en-ZA"/>
                        </w:rPr>
                        <w:t>)</w:t>
                      </w:r>
                    </w:p>
                    <w:p w:rsidR="00641429" w:rsidRPr="0042015B" w:rsidRDefault="00641429" w:rsidP="009C1B61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36"/>
                          <w:szCs w:val="32"/>
                          <w:lang w:val="en-ZA"/>
                        </w:rPr>
                      </w:pPr>
                    </w:p>
                    <w:p w:rsidR="00641429" w:rsidRDefault="00641429" w:rsidP="009C1B61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36"/>
                          <w:szCs w:val="32"/>
                          <w:lang w:val="en-ZA"/>
                        </w:rPr>
                      </w:pPr>
                    </w:p>
                    <w:p w:rsidR="00641429" w:rsidRPr="0042015B" w:rsidRDefault="00641429" w:rsidP="009C1B61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</w:pPr>
                      <w:r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(</w:t>
                      </w:r>
                      <w:proofErr w:type="gramStart"/>
                      <w:r w:rsidR="00591253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met</w:t>
                      </w:r>
                      <w:proofErr w:type="gramEnd"/>
                      <w:r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 w:rsidR="00591253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spesiale</w:t>
                      </w:r>
                      <w:proofErr w:type="spellEnd"/>
                      <w:r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 w:rsidR="00591253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fokus</w:t>
                      </w:r>
                      <w:proofErr w:type="spellEnd"/>
                      <w:r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o</w:t>
                      </w:r>
                      <w:r w:rsidR="00591253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p</w:t>
                      </w:r>
                      <w:r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Missional</w:t>
                      </w:r>
                      <w:r w:rsidR="00591253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e</w:t>
                      </w:r>
                      <w:proofErr w:type="spellEnd"/>
                      <w:r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 w:rsidR="00591253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Leierskap</w:t>
                      </w:r>
                      <w:proofErr w:type="spellEnd"/>
                      <w:r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  <w:r w:rsidR="00591253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en</w:t>
                      </w:r>
                      <w:r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</w:p>
                    <w:p w:rsidR="00641429" w:rsidRPr="0042015B" w:rsidRDefault="00591253" w:rsidP="009C1B61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</w:pPr>
                      <w:proofErr w:type="spell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Geestelike</w:t>
                      </w:r>
                      <w:proofErr w:type="spellEnd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Vorming</w:t>
                      </w:r>
                      <w:proofErr w:type="spellEnd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)</w:t>
                      </w:r>
                    </w:p>
                    <w:p w:rsidR="00641429" w:rsidRDefault="00641429" w:rsidP="009C1B61">
                      <w:pPr>
                        <w:widowControl w:val="0"/>
                        <w:rPr>
                          <w:rFonts w:ascii="Trebuchet MS" w:hAnsi="Trebuchet MS" w:cs="Arial"/>
                          <w:b/>
                          <w:i/>
                          <w:iCs/>
                          <w:color w:val="FFFFFF" w:themeColor="background1"/>
                          <w:w w:val="80"/>
                          <w:szCs w:val="28"/>
                          <w:lang w:val="en-ZA"/>
                        </w:rPr>
                      </w:pPr>
                    </w:p>
                    <w:p w:rsidR="00BB15A6" w:rsidRPr="0042015B" w:rsidRDefault="00BB15A6" w:rsidP="009C1B61">
                      <w:pPr>
                        <w:widowControl w:val="0"/>
                        <w:rPr>
                          <w:rFonts w:ascii="Trebuchet MS" w:hAnsi="Trebuchet MS" w:cs="Arial"/>
                          <w:b/>
                          <w:i/>
                          <w:iCs/>
                          <w:color w:val="FFFFFF" w:themeColor="background1"/>
                          <w:w w:val="80"/>
                          <w:szCs w:val="28"/>
                          <w:lang w:val="en-ZA"/>
                        </w:rPr>
                      </w:pPr>
                    </w:p>
                    <w:p w:rsidR="0042015B" w:rsidRDefault="00591253" w:rsidP="00641429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</w:pPr>
                      <w:proofErr w:type="spell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Dissipine</w:t>
                      </w:r>
                      <w:proofErr w:type="spellEnd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Gr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oep</w:t>
                      </w:r>
                      <w:proofErr w:type="spellEnd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Prak</w:t>
                      </w:r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ti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ese</w:t>
                      </w:r>
                      <w:proofErr w:type="spellEnd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Teolog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ie</w:t>
                      </w:r>
                      <w:proofErr w:type="spellEnd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Missiologie</w:t>
                      </w:r>
                      <w:proofErr w:type="spellEnd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samewerking</w:t>
                      </w:r>
                      <w:proofErr w:type="spellEnd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</w:p>
                    <w:p w:rsidR="0042015B" w:rsidRDefault="00591253" w:rsidP="00641429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</w:pPr>
                      <w:proofErr w:type="gram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met</w:t>
                      </w:r>
                      <w:proofErr w:type="gramEnd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Ekklesia</w:t>
                      </w:r>
                      <w:proofErr w:type="spellEnd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: </w:t>
                      </w:r>
                      <w:proofErr w:type="spellStart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Eumeni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ese</w:t>
                      </w:r>
                      <w:proofErr w:type="spellEnd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Sentrum</w:t>
                      </w:r>
                      <w:proofErr w:type="spellEnd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vir</w:t>
                      </w:r>
                      <w:proofErr w:type="spellEnd"/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Leierskap</w:t>
                      </w:r>
                      <w:r w:rsidR="00441587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ontwikkeling</w:t>
                      </w:r>
                      <w:proofErr w:type="spellEnd"/>
                      <w:r w:rsidR="00441587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en</w:t>
                      </w:r>
                      <w:r w:rsidR="00641429" w:rsidRPr="0042015B"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 xml:space="preserve"> </w:t>
                      </w:r>
                    </w:p>
                    <w:p w:rsidR="00641429" w:rsidRPr="0042015B" w:rsidRDefault="00441587" w:rsidP="00641429">
                      <w:pPr>
                        <w:widowControl w:val="0"/>
                        <w:jc w:val="center"/>
                        <w:rPr>
                          <w:rFonts w:ascii="Trebuchet MS" w:hAnsi="Trebuchet MS" w:cs="Arial"/>
                          <w:b/>
                          <w:i/>
                          <w:iCs/>
                          <w:color w:val="FFFFFF" w:themeColor="background1"/>
                          <w:w w:val="80"/>
                          <w:szCs w:val="28"/>
                          <w:lang w:val="en-ZA"/>
                        </w:rPr>
                      </w:pPr>
                      <w:proofErr w:type="spellStart"/>
                      <w:r>
                        <w:rPr>
                          <w:rFonts w:ascii="Trebuchet MS" w:hAnsi="Trebuchet MS" w:cs="Arial"/>
                          <w:b/>
                          <w:i/>
                          <w:color w:val="FFFFFF" w:themeColor="background1"/>
                          <w:sz w:val="24"/>
                          <w:szCs w:val="32"/>
                          <w:lang w:val="en-ZA"/>
                        </w:rPr>
                        <w:t>Gemeentestudies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96423B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64224" behindDoc="0" locked="0" layoutInCell="1" allowOverlap="1" wp14:anchorId="2E3BF18C" wp14:editId="4CAE43BA">
                <wp:simplePos x="0" y="0"/>
                <wp:positionH relativeFrom="column">
                  <wp:posOffset>10657840</wp:posOffset>
                </wp:positionH>
                <wp:positionV relativeFrom="page">
                  <wp:posOffset>3409950</wp:posOffset>
                </wp:positionV>
                <wp:extent cx="3103880" cy="3286125"/>
                <wp:effectExtent l="0" t="0" r="1270" b="9525"/>
                <wp:wrapNone/>
                <wp:docPr id="2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96423B" w:rsidRPr="00641429" w:rsidRDefault="0096423B" w:rsidP="009C1B61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  <w:lang w:val="en-ZA"/>
                              </w:rPr>
                            </w:pPr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  <w:lang w:val="en-ZA"/>
                              </w:rPr>
                              <w:t>Faculty of Theology</w:t>
                            </w:r>
                          </w:p>
                          <w:p w:rsidR="0096423B" w:rsidRPr="00641429" w:rsidRDefault="0096423B" w:rsidP="009C1B61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  <w:lang w:val="en-ZA"/>
                              </w:rPr>
                            </w:pPr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44"/>
                                <w:szCs w:val="32"/>
                                <w:lang w:val="en-ZA"/>
                              </w:rPr>
                              <w:t>Stellenbosch University</w:t>
                            </w:r>
                          </w:p>
                          <w:p w:rsidR="0096423B" w:rsidRPr="00641429" w:rsidRDefault="0096423B" w:rsidP="009C1B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32"/>
                                <w:lang w:val="en-ZA"/>
                              </w:rPr>
                            </w:pPr>
                          </w:p>
                          <w:p w:rsidR="0096423B" w:rsidRPr="00641429" w:rsidRDefault="0096423B" w:rsidP="009C1B61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80"/>
                                <w:szCs w:val="72"/>
                                <w:lang w:val="en-ZA"/>
                              </w:rPr>
                            </w:pPr>
                            <w:r w:rsidRPr="00641429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80"/>
                                <w:szCs w:val="72"/>
                                <w:lang w:val="en-ZA"/>
                              </w:rPr>
                              <w:t xml:space="preserve">M </w:t>
                            </w:r>
                            <w:proofErr w:type="spellStart"/>
                            <w:r w:rsidRPr="00641429">
                              <w:rPr>
                                <w:rFonts w:ascii="Candara" w:hAnsi="Candara" w:cs="Arial"/>
                                <w:b/>
                                <w:color w:val="FFFFFF" w:themeColor="background1"/>
                                <w:sz w:val="80"/>
                                <w:szCs w:val="72"/>
                                <w:lang w:val="en-ZA"/>
                              </w:rPr>
                              <w:t>Th</w:t>
                            </w:r>
                            <w:proofErr w:type="spellEnd"/>
                          </w:p>
                          <w:p w:rsidR="0096423B" w:rsidRPr="00641429" w:rsidRDefault="0096423B" w:rsidP="009C1B61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</w:pPr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  <w:t>Practical Theology</w:t>
                            </w:r>
                          </w:p>
                          <w:p w:rsidR="0096423B" w:rsidRPr="00641429" w:rsidRDefault="0096423B" w:rsidP="009C1B61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</w:pPr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  <w:t>(Ministry Practice)</w:t>
                            </w:r>
                          </w:p>
                          <w:p w:rsidR="0096423B" w:rsidRPr="00641429" w:rsidRDefault="0096423B" w:rsidP="009C1B61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</w:pPr>
                          </w:p>
                          <w:p w:rsidR="0096423B" w:rsidRPr="00641429" w:rsidRDefault="0096423B" w:rsidP="009C1B61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40"/>
                                <w:szCs w:val="32"/>
                                <w:lang w:val="en-ZA"/>
                              </w:rPr>
                            </w:pPr>
                          </w:p>
                          <w:p w:rsidR="0096423B" w:rsidRPr="00641429" w:rsidRDefault="0096423B" w:rsidP="009C1B61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32"/>
                                <w:lang w:val="en-ZA"/>
                              </w:rPr>
                            </w:pPr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32"/>
                                <w:lang w:val="en-ZA"/>
                              </w:rPr>
                              <w:t>(</w:t>
                            </w:r>
                            <w:proofErr w:type="gramStart"/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32"/>
                                <w:lang w:val="en-ZA"/>
                              </w:rPr>
                              <w:t>with</w:t>
                            </w:r>
                            <w:proofErr w:type="gramEnd"/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32"/>
                                <w:lang w:val="en-ZA"/>
                              </w:rPr>
                              <w:t xml:space="preserve"> special focus on </w:t>
                            </w:r>
                            <w:proofErr w:type="spellStart"/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32"/>
                                <w:lang w:val="en-ZA"/>
                              </w:rPr>
                              <w:t>Missional</w:t>
                            </w:r>
                            <w:proofErr w:type="spellEnd"/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32"/>
                                <w:lang w:val="en-ZA"/>
                              </w:rPr>
                              <w:t xml:space="preserve"> Leadership and </w:t>
                            </w:r>
                          </w:p>
                          <w:p w:rsidR="0096423B" w:rsidRPr="00641429" w:rsidRDefault="0096423B" w:rsidP="009C1B61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32"/>
                                <w:lang w:val="en-ZA"/>
                              </w:rPr>
                            </w:pPr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32"/>
                                <w:lang w:val="en-ZA"/>
                              </w:rPr>
                              <w:t>Spiritual Formation)</w:t>
                            </w:r>
                          </w:p>
                          <w:p w:rsidR="0096423B" w:rsidRPr="00641429" w:rsidRDefault="0096423B" w:rsidP="009C1B61">
                            <w:pPr>
                              <w:widowControl w:val="0"/>
                              <w:rPr>
                                <w:rFonts w:ascii="Candara" w:hAnsi="Candara" w:cs="Arial"/>
                                <w:b/>
                                <w:i/>
                                <w:iCs/>
                                <w:color w:val="FFFFFF" w:themeColor="background1"/>
                                <w:w w:val="80"/>
                                <w:sz w:val="24"/>
                                <w:szCs w:val="28"/>
                                <w:lang w:val="en-ZA"/>
                              </w:rPr>
                            </w:pPr>
                          </w:p>
                          <w:p w:rsidR="0096423B" w:rsidRPr="00641429" w:rsidRDefault="0096423B" w:rsidP="00641429">
                            <w:pPr>
                              <w:widowControl w:val="0"/>
                              <w:jc w:val="center"/>
                              <w:rPr>
                                <w:rFonts w:ascii="Candara" w:hAnsi="Candara" w:cs="Arial"/>
                                <w:b/>
                                <w:i/>
                                <w:iCs/>
                                <w:color w:val="FFFFFF" w:themeColor="background1"/>
                                <w:w w:val="80"/>
                                <w:sz w:val="24"/>
                                <w:szCs w:val="28"/>
                                <w:lang w:val="en-ZA"/>
                              </w:rPr>
                            </w:pPr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32"/>
                                <w:lang w:val="en-ZA"/>
                              </w:rPr>
                              <w:t xml:space="preserve">Discipline Group Practical Theology &amp; Missiology in collaboration with </w:t>
                            </w:r>
                            <w:proofErr w:type="spellStart"/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32"/>
                                <w:lang w:val="en-ZA"/>
                              </w:rPr>
                              <w:t>Ekklesia</w:t>
                            </w:r>
                            <w:proofErr w:type="spellEnd"/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32"/>
                                <w:lang w:val="en-ZA"/>
                              </w:rPr>
                              <w:t xml:space="preserve">: </w:t>
                            </w:r>
                            <w:proofErr w:type="spellStart"/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32"/>
                                <w:lang w:val="en-ZA"/>
                              </w:rPr>
                              <w:t>Eumenical</w:t>
                            </w:r>
                            <w:proofErr w:type="spellEnd"/>
                            <w:r w:rsidRPr="00641429">
                              <w:rPr>
                                <w:rFonts w:ascii="Candara" w:hAnsi="Candara" w:cs="Arial"/>
                                <w:b/>
                                <w:i/>
                                <w:color w:val="FFFFFF" w:themeColor="background1"/>
                                <w:sz w:val="28"/>
                                <w:szCs w:val="32"/>
                                <w:lang w:val="en-ZA"/>
                              </w:rPr>
                              <w:t xml:space="preserve"> Centre for Leadership Development and congregational studies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39.2pt;margin-top:268.5pt;width:244.4pt;height:258.75pt;z-index:251764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tJ/QEAAOoDAAAOAAAAZHJzL2Uyb0RvYy54bWysU8Fu2zAMvQ/YPwi6L3ZsNA2MOEXXosOA&#10;bivQ9gMUWY6F2aJGKbGzrx8lJVnW3YZdBFGknvgen1Y309CzvUKnwdR8Pss5U0ZCo8225q8vDx+W&#10;nDkvTCN6MKrmB+X4zfr9u9VoK1VAB32jkBGIcdVoa955b6ssc7JTg3AzsMpQsgUchKcQt1mDYiT0&#10;oc+KPF9kI2BjEaRyjk7vU5KvI37bKum/ta1TnvU1p958XDGum7Bm65Wotihsp+WxDfEPXQxCG3r0&#10;DHUvvGA71H9BDVoiOGj9TMKQQdtqqSIHYjPP37B57oRVkQuJ4+xZJvf/YOXX/RMy3dS8uObMiIFm&#10;9KImzz7CxMpiHgQarauo7tlSpZ8oQYOOZJ19BPndMQN3nTBbdYsIY6dEQw3Gm9nF1YTjAshm/AIN&#10;PSR2HiLQ1OIQ1CM9GKHToA7n4YRmJB2W87xcLiklKVcWy8W8uArdZaI6Xbfo/CcFAwubmiNNP8KL&#10;/aPzqfRUEl4z8KD7PjqgN38cEGY6UdFC6baoqJUjUOAVqCRSftpMScOTXBtoDkQUIRmOPghtOsCf&#10;nI1ktpq7HzuBirP+syGxysXV9YLceRngZbC5DISRBFVzz1na3vnk6J1Fve3opTQeA7ckcKsj9dBx&#10;6ookCwEZKop3NH9w7GUcq35/0fUvAAAA//8DAFBLAwQUAAYACAAAACEA9a765OIAAAAOAQAADwAA&#10;AGRycy9kb3ducmV2LnhtbEyPS0/DMBCE70j8B2uRuFGH0LRViFNBoZUQpz4kOLrxEkf4EdluGvj1&#10;LCc4zs5o9ptqOVrDBgyx807A7SQDhq7xqnOtgMN+fbMAFpN0ShrvUMAXRljWlxeVLJU/uy0Ou9Qy&#10;KnGxlAJ0Sn3JeWw0WhknvkdH3ocPViaSoeUqyDOVW8PzLJtxKztHH7TscaWx+dydrIDw/bw2Lxtu&#10;283b+5DU0+Nq+6qFuL4aH+6BJRzTXxh+8QkdamI6+pNTkRnSs/liSlkBxd2cVlEkp1sO7EhmVkwL&#10;4HXF/8+ofwAAAP//AwBQSwECLQAUAAYACAAAACEAtoM4kv4AAADhAQAAEwAAAAAAAAAAAAAAAAAA&#10;AAAAW0NvbnRlbnRfVHlwZXNdLnhtbFBLAQItABQABgAIAAAAIQA4/SH/1gAAAJQBAAALAAAAAAAA&#10;AAAAAAAAAC8BAABfcmVscy8ucmVsc1BLAQItABQABgAIAAAAIQArf8tJ/QEAAOoDAAAOAAAAAAAA&#10;AAAAAAAAAC4CAABkcnMvZTJvRG9jLnhtbFBLAQItABQABgAIAAAAIQD1rvrk4gAAAA4BAAAPAAAA&#10;AAAAAAAAAAAAAFcEAABkcnMvZG93bnJldi54bWxQSwUGAAAAAAQABADzAAAAZgUAAAAA&#10;" filled="f" stroked="f">
                <v:textbox inset="2.88pt,2.88pt,2.88pt,2.88pt">
                  <w:txbxContent>
                    <w:p w:rsidR="0096423B" w:rsidRPr="00641429" w:rsidRDefault="0096423B" w:rsidP="009C1B61">
                      <w:pPr>
                        <w:jc w:val="center"/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44"/>
                          <w:szCs w:val="32"/>
                          <w:lang w:val="en-ZA"/>
                        </w:rPr>
                      </w:pPr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44"/>
                          <w:szCs w:val="32"/>
                          <w:lang w:val="en-ZA"/>
                        </w:rPr>
                        <w:t>Faculty of Theology</w:t>
                      </w:r>
                    </w:p>
                    <w:p w:rsidR="0096423B" w:rsidRPr="00641429" w:rsidRDefault="0096423B" w:rsidP="009C1B61">
                      <w:pPr>
                        <w:jc w:val="center"/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44"/>
                          <w:szCs w:val="32"/>
                          <w:lang w:val="en-ZA"/>
                        </w:rPr>
                      </w:pPr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44"/>
                          <w:szCs w:val="32"/>
                          <w:lang w:val="en-ZA"/>
                        </w:rPr>
                        <w:t>Stellenbosch University</w:t>
                      </w:r>
                    </w:p>
                    <w:p w:rsidR="0096423B" w:rsidRPr="00641429" w:rsidRDefault="0096423B" w:rsidP="009C1B6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32"/>
                          <w:lang w:val="en-ZA"/>
                        </w:rPr>
                      </w:pPr>
                    </w:p>
                    <w:p w:rsidR="0096423B" w:rsidRPr="00641429" w:rsidRDefault="0096423B" w:rsidP="009C1B61">
                      <w:pPr>
                        <w:jc w:val="center"/>
                        <w:rPr>
                          <w:rFonts w:ascii="Candara" w:hAnsi="Candara" w:cs="Arial"/>
                          <w:b/>
                          <w:color w:val="FFFFFF" w:themeColor="background1"/>
                          <w:sz w:val="80"/>
                          <w:szCs w:val="72"/>
                          <w:lang w:val="en-ZA"/>
                        </w:rPr>
                      </w:pPr>
                      <w:r w:rsidRPr="00641429">
                        <w:rPr>
                          <w:rFonts w:ascii="Candara" w:hAnsi="Candara" w:cs="Arial"/>
                          <w:b/>
                          <w:color w:val="FFFFFF" w:themeColor="background1"/>
                          <w:sz w:val="80"/>
                          <w:szCs w:val="72"/>
                          <w:lang w:val="en-ZA"/>
                        </w:rPr>
                        <w:t xml:space="preserve">M </w:t>
                      </w:r>
                      <w:proofErr w:type="spellStart"/>
                      <w:r w:rsidRPr="00641429">
                        <w:rPr>
                          <w:rFonts w:ascii="Candara" w:hAnsi="Candara" w:cs="Arial"/>
                          <w:b/>
                          <w:color w:val="FFFFFF" w:themeColor="background1"/>
                          <w:sz w:val="80"/>
                          <w:szCs w:val="72"/>
                          <w:lang w:val="en-ZA"/>
                        </w:rPr>
                        <w:t>Th</w:t>
                      </w:r>
                      <w:proofErr w:type="spellEnd"/>
                    </w:p>
                    <w:p w:rsidR="0096423B" w:rsidRPr="00641429" w:rsidRDefault="0096423B" w:rsidP="009C1B61">
                      <w:pPr>
                        <w:jc w:val="center"/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</w:pPr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  <w:t>Practical Theology</w:t>
                      </w:r>
                    </w:p>
                    <w:p w:rsidR="0096423B" w:rsidRPr="00641429" w:rsidRDefault="0096423B" w:rsidP="009C1B61">
                      <w:pPr>
                        <w:jc w:val="center"/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</w:pPr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  <w:t>(Ministry Practice)</w:t>
                      </w:r>
                    </w:p>
                    <w:p w:rsidR="0096423B" w:rsidRPr="00641429" w:rsidRDefault="0096423B" w:rsidP="009C1B61">
                      <w:pPr>
                        <w:jc w:val="center"/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</w:pPr>
                    </w:p>
                    <w:p w:rsidR="0096423B" w:rsidRPr="00641429" w:rsidRDefault="0096423B" w:rsidP="009C1B61">
                      <w:pPr>
                        <w:jc w:val="center"/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40"/>
                          <w:szCs w:val="32"/>
                          <w:lang w:val="en-ZA"/>
                        </w:rPr>
                      </w:pPr>
                    </w:p>
                    <w:p w:rsidR="0096423B" w:rsidRPr="00641429" w:rsidRDefault="0096423B" w:rsidP="009C1B61">
                      <w:pPr>
                        <w:jc w:val="center"/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32"/>
                          <w:lang w:val="en-ZA"/>
                        </w:rPr>
                      </w:pPr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32"/>
                          <w:lang w:val="en-ZA"/>
                        </w:rPr>
                        <w:t>(</w:t>
                      </w:r>
                      <w:proofErr w:type="gramStart"/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32"/>
                          <w:lang w:val="en-ZA"/>
                        </w:rPr>
                        <w:t>with</w:t>
                      </w:r>
                      <w:proofErr w:type="gramEnd"/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32"/>
                          <w:lang w:val="en-ZA"/>
                        </w:rPr>
                        <w:t xml:space="preserve"> special focus on </w:t>
                      </w:r>
                      <w:proofErr w:type="spellStart"/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32"/>
                          <w:lang w:val="en-ZA"/>
                        </w:rPr>
                        <w:t>Missional</w:t>
                      </w:r>
                      <w:proofErr w:type="spellEnd"/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32"/>
                          <w:lang w:val="en-ZA"/>
                        </w:rPr>
                        <w:t xml:space="preserve"> Leadership and </w:t>
                      </w:r>
                    </w:p>
                    <w:p w:rsidR="0096423B" w:rsidRPr="00641429" w:rsidRDefault="0096423B" w:rsidP="009C1B61">
                      <w:pPr>
                        <w:jc w:val="center"/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32"/>
                          <w:lang w:val="en-ZA"/>
                        </w:rPr>
                      </w:pPr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32"/>
                          <w:lang w:val="en-ZA"/>
                        </w:rPr>
                        <w:t>Spiritual Formation)</w:t>
                      </w:r>
                    </w:p>
                    <w:p w:rsidR="0096423B" w:rsidRPr="00641429" w:rsidRDefault="0096423B" w:rsidP="009C1B61">
                      <w:pPr>
                        <w:widowControl w:val="0"/>
                        <w:rPr>
                          <w:rFonts w:ascii="Candara" w:hAnsi="Candara" w:cs="Arial"/>
                          <w:b/>
                          <w:i/>
                          <w:iCs/>
                          <w:color w:val="FFFFFF" w:themeColor="background1"/>
                          <w:w w:val="80"/>
                          <w:sz w:val="24"/>
                          <w:szCs w:val="28"/>
                          <w:lang w:val="en-ZA"/>
                        </w:rPr>
                      </w:pPr>
                    </w:p>
                    <w:p w:rsidR="0096423B" w:rsidRPr="00641429" w:rsidRDefault="0096423B" w:rsidP="00641429">
                      <w:pPr>
                        <w:widowControl w:val="0"/>
                        <w:jc w:val="center"/>
                        <w:rPr>
                          <w:rFonts w:ascii="Candara" w:hAnsi="Candara" w:cs="Arial"/>
                          <w:b/>
                          <w:i/>
                          <w:iCs/>
                          <w:color w:val="FFFFFF" w:themeColor="background1"/>
                          <w:w w:val="80"/>
                          <w:sz w:val="24"/>
                          <w:szCs w:val="28"/>
                          <w:lang w:val="en-ZA"/>
                        </w:rPr>
                      </w:pPr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32"/>
                          <w:lang w:val="en-ZA"/>
                        </w:rPr>
                        <w:t xml:space="preserve">Discipline Group Practical Theology &amp; Missiology in collaboration with </w:t>
                      </w:r>
                      <w:proofErr w:type="spellStart"/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32"/>
                          <w:lang w:val="en-ZA"/>
                        </w:rPr>
                        <w:t>Ekklesia</w:t>
                      </w:r>
                      <w:proofErr w:type="spellEnd"/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32"/>
                          <w:lang w:val="en-ZA"/>
                        </w:rPr>
                        <w:t xml:space="preserve">: </w:t>
                      </w:r>
                      <w:proofErr w:type="spellStart"/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32"/>
                          <w:lang w:val="en-ZA"/>
                        </w:rPr>
                        <w:t>Eumenical</w:t>
                      </w:r>
                      <w:proofErr w:type="spellEnd"/>
                      <w:r w:rsidRPr="00641429">
                        <w:rPr>
                          <w:rFonts w:ascii="Candara" w:hAnsi="Candara" w:cs="Arial"/>
                          <w:b/>
                          <w:i/>
                          <w:color w:val="FFFFFF" w:themeColor="background1"/>
                          <w:sz w:val="28"/>
                          <w:szCs w:val="32"/>
                          <w:lang w:val="en-ZA"/>
                        </w:rPr>
                        <w:t xml:space="preserve"> Centre for Leadership Development and congregational studies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C21E3" w:rsidRPr="00843331">
        <w:rPr>
          <w:noProof/>
          <w:lang w:val="af-ZA" w:eastAsia="af-ZA"/>
        </w:rPr>
        <w:drawing>
          <wp:anchor distT="0" distB="0" distL="114300" distR="114300" simplePos="0" relativeHeight="251724288" behindDoc="0" locked="0" layoutInCell="1" allowOverlap="1" wp14:anchorId="5469156E" wp14:editId="5E67F526">
            <wp:simplePos x="0" y="0"/>
            <wp:positionH relativeFrom="column">
              <wp:posOffset>7829550</wp:posOffset>
            </wp:positionH>
            <wp:positionV relativeFrom="paragraph">
              <wp:posOffset>6016625</wp:posOffset>
            </wp:positionV>
            <wp:extent cx="1619250" cy="1056005"/>
            <wp:effectExtent l="0" t="0" r="0" b="0"/>
            <wp:wrapNone/>
            <wp:docPr id="513" name="Picture 513" descr="C:\Users\chrisna\AppData\Local\Microsoft\Windows\Temporary Internet Files\Content.Word\stacked col b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Picture 510" descr="C:\Users\chrisna\AppData\Local\Microsoft\Windows\Temporary Internet Files\Content.Word\stacked col biling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28E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597312" behindDoc="0" locked="0" layoutInCell="1" allowOverlap="1" wp14:anchorId="5534AAFD" wp14:editId="6090933C">
                <wp:simplePos x="0" y="0"/>
                <wp:positionH relativeFrom="column">
                  <wp:posOffset>3308350</wp:posOffset>
                </wp:positionH>
                <wp:positionV relativeFrom="page">
                  <wp:posOffset>1006475</wp:posOffset>
                </wp:positionV>
                <wp:extent cx="3538855" cy="5144135"/>
                <wp:effectExtent l="0" t="0" r="4445" b="0"/>
                <wp:wrapNone/>
                <wp:docPr id="3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514413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2D84" w:rsidRDefault="00D92D84" w:rsidP="00591253">
                            <w:pPr>
                              <w:tabs>
                                <w:tab w:val="left" w:pos="7797"/>
                              </w:tabs>
                              <w:spacing w:after="60"/>
                              <w:ind w:right="282" w:firstLine="142"/>
                              <w:jc w:val="center"/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</w:pPr>
                            <w:r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O</w:t>
                            </w:r>
                            <w:r w:rsidR="0087791E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F</w:t>
                            </w:r>
                          </w:p>
                          <w:p w:rsidR="00330ADF" w:rsidRPr="00BB15A6" w:rsidRDefault="00330ADF" w:rsidP="00CD10DF">
                            <w:pPr>
                              <w:tabs>
                                <w:tab w:val="left" w:pos="7797"/>
                              </w:tabs>
                              <w:spacing w:after="60"/>
                              <w:ind w:right="284"/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</w:pPr>
                            <w:r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Module 4: </w:t>
                            </w:r>
                            <w:r w:rsidR="0042015B"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D92D84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Missional</w:t>
                            </w:r>
                            <w:r w:rsidR="0087791E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e</w:t>
                            </w:r>
                            <w:proofErr w:type="spellEnd"/>
                            <w:r w:rsidR="00D92D84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87791E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Spiritualiteit</w:t>
                            </w:r>
                            <w:proofErr w:type="spellEnd"/>
                          </w:p>
                          <w:p w:rsidR="00330ADF" w:rsidRPr="00CD10DF" w:rsidRDefault="00D92D84" w:rsidP="00CD10DF">
                            <w:pPr>
                              <w:tabs>
                                <w:tab w:val="left" w:pos="7797"/>
                              </w:tabs>
                              <w:spacing w:after="60"/>
                              <w:ind w:left="360" w:right="282"/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</w:pPr>
                            <w:proofErr w:type="spellStart"/>
                            <w:r w:rsidRPr="00CD10DF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Spiritu</w:t>
                            </w:r>
                            <w:r w:rsidR="0087791E" w:rsidRPr="00CD10DF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ele</w:t>
                            </w:r>
                            <w:proofErr w:type="spellEnd"/>
                            <w:r w:rsidR="00CD10DF" w:rsidRPr="00CD10DF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87791E" w:rsidRPr="00CD10DF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Rigting</w:t>
                            </w:r>
                            <w:proofErr w:type="spellEnd"/>
                          </w:p>
                          <w:p w:rsidR="00330ADF" w:rsidRPr="00A460E3" w:rsidRDefault="00D92D84" w:rsidP="00CD10DF">
                            <w:pPr>
                              <w:tabs>
                                <w:tab w:val="left" w:pos="7797"/>
                              </w:tabs>
                              <w:spacing w:before="120"/>
                              <w:ind w:left="357"/>
                              <w:rPr>
                                <w:rFonts w:ascii="Trebuchet MS" w:hAnsi="Trebuchet MS" w:cs="Calibri"/>
                                <w:lang w:val="en-ZA"/>
                              </w:rPr>
                            </w:pPr>
                            <w:proofErr w:type="spellStart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Dr</w:t>
                            </w:r>
                            <w:r w:rsidR="0087791E"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r</w:t>
                            </w:r>
                            <w:proofErr w:type="spellEnd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Xolile</w:t>
                            </w:r>
                            <w:proofErr w:type="spellEnd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Simon, Dion Forster </w:t>
                            </w:r>
                            <w:r w:rsidR="00077692">
                              <w:rPr>
                                <w:rFonts w:ascii="Trebuchet MS" w:hAnsi="Trebuchet MS" w:cs="Calibri"/>
                                <w:lang w:val="en-ZA"/>
                              </w:rPr>
                              <w:t>&amp;</w:t>
                            </w:r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Marius Nel</w:t>
                            </w:r>
                          </w:p>
                          <w:p w:rsidR="0087791E" w:rsidRPr="00CD10DF" w:rsidRDefault="0087791E" w:rsidP="00CD10DF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ind w:left="357"/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</w:pPr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Datum: </w:t>
                            </w:r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ab/>
                            </w: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Februarie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 2015</w:t>
                            </w:r>
                          </w:p>
                          <w:p w:rsidR="0087791E" w:rsidRPr="00CD10DF" w:rsidRDefault="0087791E" w:rsidP="0087791E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spacing w:before="40"/>
                              <w:ind w:left="357"/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</w:pP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Plek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: </w:t>
                            </w:r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ab/>
                            </w: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Fakulteit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Teologie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, Stellenbosch</w:t>
                            </w:r>
                          </w:p>
                          <w:p w:rsidR="000918BF" w:rsidRDefault="00330ADF" w:rsidP="00CD10DF">
                            <w:pPr>
                              <w:tabs>
                                <w:tab w:val="left" w:pos="7797"/>
                              </w:tabs>
                              <w:spacing w:before="120" w:after="60"/>
                              <w:ind w:left="1134" w:right="284" w:hanging="1134"/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</w:pPr>
                            <w:r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Module 5: </w:t>
                            </w:r>
                            <w:proofErr w:type="spellStart"/>
                            <w:r w:rsidR="000918BF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Missional</w:t>
                            </w:r>
                            <w:r w:rsidR="0087791E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e</w:t>
                            </w:r>
                            <w:proofErr w:type="spellEnd"/>
                            <w:r w:rsidR="000918BF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87791E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Leierskap</w:t>
                            </w:r>
                            <w:proofErr w:type="spellEnd"/>
                          </w:p>
                          <w:p w:rsidR="00330ADF" w:rsidRPr="00A86421" w:rsidRDefault="00A86421" w:rsidP="00D92D84">
                            <w:pPr>
                              <w:tabs>
                                <w:tab w:val="left" w:pos="7797"/>
                                <w:tab w:val="left" w:pos="7938"/>
                              </w:tabs>
                              <w:spacing w:before="40" w:after="120"/>
                              <w:ind w:left="357"/>
                              <w:rPr>
                                <w:rFonts w:ascii="Trebuchet MS" w:hAnsi="Trebuchet MS" w:cs="Calibri"/>
                                <w:b/>
                                <w:i/>
                                <w:lang w:val="en-ZA"/>
                              </w:rPr>
                            </w:pPr>
                            <w:proofErr w:type="spellStart"/>
                            <w:r w:rsidRPr="00A86421">
                              <w:rPr>
                                <w:rFonts w:ascii="Trebuchet MS" w:hAnsi="Trebuchet MS" w:cs="Calibri"/>
                                <w:b/>
                                <w:i/>
                                <w:lang w:val="en-ZA"/>
                              </w:rPr>
                              <w:t>Koninkryksgemeenskappe</w:t>
                            </w:r>
                            <w:proofErr w:type="spellEnd"/>
                          </w:p>
                          <w:p w:rsidR="00077692" w:rsidRPr="00A460E3" w:rsidRDefault="00077692" w:rsidP="00077692">
                            <w:pPr>
                              <w:tabs>
                                <w:tab w:val="left" w:pos="7797"/>
                              </w:tabs>
                              <w:spacing w:before="120"/>
                              <w:ind w:left="357"/>
                              <w:rPr>
                                <w:rFonts w:ascii="Trebuchet MS" w:hAnsi="Trebuchet MS" w:cs="Calibri"/>
                                <w:lang w:val="en-ZA"/>
                              </w:rPr>
                            </w:pPr>
                            <w:proofErr w:type="spellStart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Drr</w:t>
                            </w:r>
                            <w:proofErr w:type="spellEnd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Xolile</w:t>
                            </w:r>
                            <w:proofErr w:type="spellEnd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Simon, Dion Forster </w:t>
                            </w:r>
                            <w:r>
                              <w:rPr>
                                <w:rFonts w:ascii="Trebuchet MS" w:hAnsi="Trebuchet MS" w:cs="Calibri"/>
                                <w:lang w:val="en-ZA"/>
                              </w:rPr>
                              <w:t>&amp;</w:t>
                            </w:r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Marius Nel</w:t>
                            </w:r>
                          </w:p>
                          <w:p w:rsidR="00330ADF" w:rsidRPr="00CD10DF" w:rsidRDefault="00A86421" w:rsidP="00CD10DF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ind w:left="357"/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</w:pPr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Datum</w:t>
                            </w:r>
                            <w:r w:rsidR="00330ADF"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:</w:t>
                            </w:r>
                            <w:r w:rsidR="00330ADF"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ab/>
                            </w:r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Mei</w:t>
                            </w:r>
                            <w:r w:rsidR="00330ADF"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/</w:t>
                            </w:r>
                            <w:proofErr w:type="spellStart"/>
                            <w:r w:rsidR="00330ADF"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Jun</w:t>
                            </w:r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i</w:t>
                            </w:r>
                            <w:r w:rsidR="00330ADF"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e</w:t>
                            </w:r>
                            <w:proofErr w:type="spellEnd"/>
                            <w:r w:rsidR="00330ADF"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 2015</w:t>
                            </w:r>
                          </w:p>
                          <w:p w:rsidR="00591253" w:rsidRPr="00CD10DF" w:rsidRDefault="00591253" w:rsidP="00591253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spacing w:before="40"/>
                              <w:ind w:left="357"/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</w:pP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Plek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: </w:t>
                            </w:r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ab/>
                            </w: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Fakulteit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Teologie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, Stellenbosch</w:t>
                            </w:r>
                          </w:p>
                          <w:p w:rsidR="000918BF" w:rsidRDefault="000918BF" w:rsidP="00591253">
                            <w:pPr>
                              <w:tabs>
                                <w:tab w:val="left" w:pos="7797"/>
                              </w:tabs>
                              <w:spacing w:before="120" w:after="60"/>
                              <w:ind w:left="1134" w:right="284" w:hanging="1134"/>
                              <w:jc w:val="center"/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</w:pPr>
                            <w:r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O</w:t>
                            </w:r>
                            <w:r w:rsidR="00591253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F</w:t>
                            </w:r>
                          </w:p>
                          <w:p w:rsidR="000918BF" w:rsidRPr="00077692" w:rsidRDefault="000918BF" w:rsidP="00077692">
                            <w:pPr>
                              <w:tabs>
                                <w:tab w:val="left" w:pos="7797"/>
                              </w:tabs>
                              <w:spacing w:after="60"/>
                              <w:ind w:right="284"/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</w:pPr>
                            <w:r w:rsidRPr="00077692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Module 5: </w:t>
                            </w:r>
                            <w:proofErr w:type="spellStart"/>
                            <w:r w:rsidRPr="00077692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Missional</w:t>
                            </w:r>
                            <w:r w:rsidR="00591253" w:rsidRPr="00077692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e</w:t>
                            </w:r>
                            <w:proofErr w:type="spellEnd"/>
                            <w:r w:rsidRPr="00077692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77692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Spiritualit</w:t>
                            </w:r>
                            <w:r w:rsidR="00591253" w:rsidRPr="00077692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eit</w:t>
                            </w:r>
                            <w:proofErr w:type="spellEnd"/>
                          </w:p>
                          <w:p w:rsidR="000918BF" w:rsidRPr="00591253" w:rsidRDefault="00591253" w:rsidP="00591253">
                            <w:pPr>
                              <w:tabs>
                                <w:tab w:val="left" w:pos="7797"/>
                                <w:tab w:val="left" w:pos="7938"/>
                              </w:tabs>
                              <w:spacing w:before="40" w:after="60"/>
                              <w:ind w:left="357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Ontwikkeling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geloofsgemeenskappe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publieke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spiritualiteit</w:t>
                            </w:r>
                            <w:proofErr w:type="spellEnd"/>
                          </w:p>
                          <w:p w:rsidR="000918BF" w:rsidRPr="00A460E3" w:rsidRDefault="000918BF" w:rsidP="00CD10DF">
                            <w:pPr>
                              <w:tabs>
                                <w:tab w:val="left" w:pos="7797"/>
                              </w:tabs>
                              <w:spacing w:before="120"/>
                              <w:ind w:left="357"/>
                              <w:rPr>
                                <w:rFonts w:ascii="Trebuchet MS" w:hAnsi="Trebuchet MS" w:cs="Calibri"/>
                                <w:lang w:val="en-ZA"/>
                              </w:rPr>
                            </w:pPr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Prof Peter Storey, </w:t>
                            </w:r>
                            <w:proofErr w:type="spellStart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Dr</w:t>
                            </w:r>
                            <w:r w:rsidR="00591253"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r</w:t>
                            </w:r>
                            <w:proofErr w:type="spellEnd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Larry Kaufmann, Frederick Marais</w:t>
                            </w:r>
                            <w:r w:rsidR="00077692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&amp;</w:t>
                            </w:r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Dion Forster</w:t>
                            </w:r>
                          </w:p>
                          <w:p w:rsidR="00591253" w:rsidRPr="00CD10DF" w:rsidRDefault="00591253" w:rsidP="00CD10DF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ind w:left="357"/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</w:pPr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Datum:</w:t>
                            </w:r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ab/>
                              <w:t>Mei/</w:t>
                            </w: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Junie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 2015</w:t>
                            </w:r>
                          </w:p>
                          <w:p w:rsidR="00591253" w:rsidRPr="00CD10DF" w:rsidRDefault="00591253" w:rsidP="00591253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spacing w:before="40"/>
                              <w:ind w:left="357"/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</w:pP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Plek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: </w:t>
                            </w:r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ab/>
                            </w: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Fakulteit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Teologie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, Stellenbosch</w:t>
                            </w:r>
                          </w:p>
                          <w:p w:rsidR="00330ADF" w:rsidRPr="00BB15A6" w:rsidRDefault="00330ADF" w:rsidP="00591253">
                            <w:pPr>
                              <w:tabs>
                                <w:tab w:val="left" w:pos="7797"/>
                              </w:tabs>
                              <w:spacing w:before="180" w:after="120"/>
                              <w:ind w:left="1134" w:right="284" w:hanging="1134"/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</w:pPr>
                            <w:r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Module 6: </w:t>
                            </w:r>
                            <w:proofErr w:type="spellStart"/>
                            <w:r w:rsidR="002F3585"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Missional</w:t>
                            </w:r>
                            <w:r w:rsidR="00591253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e</w:t>
                            </w:r>
                            <w:proofErr w:type="spellEnd"/>
                            <w:r w:rsidR="002F3585"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2F3585"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L</w:t>
                            </w:r>
                            <w:r w:rsidR="00591253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eierskap</w:t>
                            </w:r>
                            <w:proofErr w:type="spellEnd"/>
                            <w:r w:rsidR="00591253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 &amp;</w:t>
                            </w:r>
                            <w:r w:rsidR="002F3585"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2F3585"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Integra</w:t>
                            </w:r>
                            <w:r w:rsidR="00591253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sie</w:t>
                            </w:r>
                            <w:proofErr w:type="spellEnd"/>
                          </w:p>
                          <w:p w:rsidR="00330ADF" w:rsidRPr="00077692" w:rsidRDefault="00591253" w:rsidP="00077692">
                            <w:pPr>
                              <w:tabs>
                                <w:tab w:val="left" w:pos="7797"/>
                                <w:tab w:val="left" w:pos="7938"/>
                              </w:tabs>
                              <w:spacing w:before="40" w:after="60"/>
                              <w:ind w:left="357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</w:pPr>
                            <w:proofErr w:type="spellStart"/>
                            <w:r w:rsidRPr="0007769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Geïntegreerde</w:t>
                            </w:r>
                            <w:proofErr w:type="spellEnd"/>
                            <w:r w:rsidRPr="0007769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7769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missionale</w:t>
                            </w:r>
                            <w:proofErr w:type="spellEnd"/>
                            <w:r w:rsidRPr="0007769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7769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bediening</w:t>
                            </w:r>
                            <w:proofErr w:type="spellEnd"/>
                          </w:p>
                          <w:p w:rsidR="00330ADF" w:rsidRPr="00A460E3" w:rsidRDefault="00330ADF" w:rsidP="00CD10DF">
                            <w:pPr>
                              <w:tabs>
                                <w:tab w:val="left" w:pos="7797"/>
                              </w:tabs>
                              <w:spacing w:before="120"/>
                              <w:ind w:left="357"/>
                              <w:rPr>
                                <w:rFonts w:ascii="Trebuchet MS" w:hAnsi="Trebuchet MS" w:cs="Calibri"/>
                                <w:lang w:val="en-ZA"/>
                              </w:rPr>
                            </w:pPr>
                            <w:proofErr w:type="spellStart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Dr</w:t>
                            </w:r>
                            <w:r w:rsidR="00591253"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r</w:t>
                            </w:r>
                            <w:proofErr w:type="spellEnd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Frederick Marais</w:t>
                            </w:r>
                            <w:r w:rsidR="00994C1C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&amp;</w:t>
                            </w:r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Nico Simpson</w:t>
                            </w:r>
                          </w:p>
                          <w:p w:rsidR="00330ADF" w:rsidRPr="00CD10DF" w:rsidRDefault="00591253" w:rsidP="00CD10DF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ind w:left="357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n-ZA"/>
                              </w:rPr>
                            </w:pPr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n-ZA"/>
                              </w:rPr>
                              <w:t>Datum</w:t>
                            </w:r>
                            <w:r w:rsidR="00330ADF" w:rsidRPr="00CD10D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n-ZA"/>
                              </w:rPr>
                              <w:t>:</w:t>
                            </w:r>
                            <w:r w:rsidR="00330ADF" w:rsidRPr="00CD10D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n-ZA"/>
                              </w:rPr>
                              <w:tab/>
                              <w:t>Sept</w:t>
                            </w:r>
                            <w:r w:rsidR="00FD0853" w:rsidRPr="00CD10D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n-ZA"/>
                              </w:rPr>
                              <w:t>ember</w:t>
                            </w:r>
                            <w:r w:rsidR="00330ADF" w:rsidRPr="00CD10D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n-ZA"/>
                              </w:rPr>
                              <w:t>/</w:t>
                            </w:r>
                            <w:proofErr w:type="spellStart"/>
                            <w:r w:rsidR="00330ADF" w:rsidRPr="00CD10D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n-ZA"/>
                              </w:rPr>
                              <w:t>O</w:t>
                            </w:r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n-ZA"/>
                              </w:rPr>
                              <w:t>k</w:t>
                            </w:r>
                            <w:r w:rsidR="00330ADF" w:rsidRPr="00CD10D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n-ZA"/>
                              </w:rPr>
                              <w:t>t</w:t>
                            </w:r>
                            <w:r w:rsidR="00FD0853" w:rsidRPr="00CD10D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n-ZA"/>
                              </w:rPr>
                              <w:t>ober</w:t>
                            </w:r>
                            <w:proofErr w:type="spellEnd"/>
                            <w:r w:rsidR="00330ADF" w:rsidRPr="00CD10D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lang w:val="en-ZA"/>
                              </w:rPr>
                              <w:t xml:space="preserve"> 2015</w:t>
                            </w:r>
                          </w:p>
                          <w:p w:rsidR="00330ADF" w:rsidRPr="00CD10DF" w:rsidRDefault="00591253" w:rsidP="00A460E3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ind w:left="357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Plek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: </w:t>
                            </w:r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ab/>
                            </w: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Fakulteit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Teologie</w:t>
                            </w:r>
                            <w:proofErr w:type="spellEnd"/>
                            <w:r w:rsidRPr="00CD10DF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, Stellenbosch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60.5pt;margin-top:79.25pt;width:278.65pt;height:405.05pt;z-index:251597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JjAQMAAFMGAAAOAAAAZHJzL2Uyb0RvYy54bWysVduO0zAQfUfiHyy/Z3NvmmhT1CtCWmDF&#10;gnh2E6exSOxgu00XxL8zdtIbvCCglSKPMz6eOTNncv/q2DboQKVigufYv/MworwQJeO7HH/6uHGm&#10;GClNeEkawWmOn6nCr2YvX9z3XUYDUYumpBIBCFdZ3+W41rrLXFcVNW2JuhMd5fCyErIlGky5c0tJ&#10;ekBvGzfwvInbC1l2UhRUKdhdDS/xzOJXFS30+6pSVKMmxxCbtk9pn1vzdGf3JNtJ0tWsGMMgfxFF&#10;SxiHS89QK6IJ2kv2G1TLCimUqPRdIVpXVBUrqM0BsvG9X7J5qklHbS5AjurONKn/B1u8OzxKxMoc&#10;h0GCESctFOkD0Eb4rqEoMQT1ncrA76l7lCZF1T2I4otCXCxr8KJzKUVfU1JCWL7xd28OGEPBUbTt&#10;34oS0MleC8vVsZKtAQQW0NGW5PlcEnrUqIDNMA6n0zjGqIB3sR9FfhjbO0h2Ot5JpV9T0SKzyLGE&#10;4C08OTwobcIh2cnFhi8aVm5Y01hD7rbLRqIDgf7YROvVOhjR1bVbw40zF+bYgDjsUNthwzUkg5hh&#10;aTxN9Lb631M/iLxFkDqbyTRxok0UO2niTR3PTxfpxIvSaLX5YcL1o6xmZUn5A+P01Il+9GeVHjUx&#10;9JDtRdTnOI0DII40O1Dm2J43Wanr5AMf/lYPwNeNW8s0SLRhbY6nnvkZhkhmKr7mpV1rwpph7d4m&#10;YtkHNm5JmW9iL4nCqZMkcehE4dpzFtPN0pkv/ckkWS+Wi7V/S8raEq3+nRcbyKlqxhB7yO6pLntU&#10;MtM+YZwGPgYDhkSQDPmOHBZaYiSF/sx0baVputVg3BC5Wq4mq2jsojP6QMTl4iuextwuVEEBTq1k&#10;pWTUM6hQH7fHQawG3yhrK8pn0BZEZQUEkxgWtZDfMOphquVYfd0TSTFq3nDQZziJkwmMwWtDXhvb&#10;a4PwAqByrKGL7HKph9G57yTb1XCTb/PnYg6arphV2yUqyMgYMLlsbuOUNaPx2rZel2/B7CcAAAD/&#10;/wMAUEsDBBQABgAIAAAAIQDS8x4l4gAAAAwBAAAPAAAAZHJzL2Rvd25yZXYueG1sTI8xT8MwFIR3&#10;JP6D9ZDYqJNA0hDiVKgCBlSBaDswuvFrYhE/R7GbBH497gTj6U5335Wr2XRsxMFpSwLiRQQMqbZK&#10;UyNgv3u+yYE5L0nJzhIK+EYHq+ryopSFshN94Lj1DQsl5AopoPW+Lzh3dYtGuoXtkYJ3tIORPsih&#10;4WqQUyg3HU+iKONGagoLrexx3WL9tT0ZATq5G/3Leh9v3j6fjnp6VT/voxLi+mp+fADmcfZ/YTjj&#10;B3SoAtPBnkg51glIkzh88cFI8xTYOREt81tgBwH3WZ4Br0r+/0T1CwAA//8DAFBLAQItABQABgAI&#10;AAAAIQC2gziS/gAAAOEBAAATAAAAAAAAAAAAAAAAAAAAAABbQ29udGVudF9UeXBlc10ueG1sUEsB&#10;Ai0AFAAGAAgAAAAhADj9If/WAAAAlAEAAAsAAAAAAAAAAAAAAAAALwEAAF9yZWxzLy5yZWxzUEsB&#10;Ai0AFAAGAAgAAAAhAG+UYmMBAwAAUwYAAA4AAAAAAAAAAAAAAAAALgIAAGRycy9lMm9Eb2MueG1s&#10;UEsBAi0AFAAGAAgAAAAhANLzHiXiAAAADAEAAA8AAAAAAAAAAAAAAAAAWwUAAGRycy9kb3ducmV2&#10;LnhtbFBLBQYAAAAABAAEAPMAAABqBgAAAAA=&#10;" fillcolor="#f4ede2" stroked="f" strokecolor="#212120" insetpen="t">
                <v:shadow color="#dcd6d4"/>
                <v:textbox inset="2.88pt,2.88pt,2.88pt,2.88pt">
                  <w:txbxContent>
                    <w:p w:rsidR="00D92D84" w:rsidRDefault="00D92D84" w:rsidP="00591253">
                      <w:pPr>
                        <w:tabs>
                          <w:tab w:val="left" w:pos="7797"/>
                        </w:tabs>
                        <w:spacing w:after="60"/>
                        <w:ind w:right="282" w:firstLine="142"/>
                        <w:jc w:val="center"/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</w:pPr>
                      <w:r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O</w:t>
                      </w:r>
                      <w:r w:rsidR="0087791E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F</w:t>
                      </w:r>
                    </w:p>
                    <w:p w:rsidR="00330ADF" w:rsidRPr="00BB15A6" w:rsidRDefault="00330ADF" w:rsidP="00CD10DF">
                      <w:pPr>
                        <w:tabs>
                          <w:tab w:val="left" w:pos="7797"/>
                        </w:tabs>
                        <w:spacing w:after="60"/>
                        <w:ind w:right="284"/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</w:pPr>
                      <w:r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Module 4: </w:t>
                      </w:r>
                      <w:r w:rsidR="0042015B"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 </w:t>
                      </w:r>
                      <w:proofErr w:type="spellStart"/>
                      <w:r w:rsidR="00D92D84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Missional</w:t>
                      </w:r>
                      <w:r w:rsidR="0087791E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e</w:t>
                      </w:r>
                      <w:proofErr w:type="spellEnd"/>
                      <w:r w:rsidR="00D92D84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 </w:t>
                      </w:r>
                      <w:proofErr w:type="spellStart"/>
                      <w:r w:rsidR="0087791E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Spiritualiteit</w:t>
                      </w:r>
                      <w:proofErr w:type="spellEnd"/>
                    </w:p>
                    <w:p w:rsidR="00330ADF" w:rsidRPr="00CD10DF" w:rsidRDefault="00D92D84" w:rsidP="00CD10DF">
                      <w:pPr>
                        <w:tabs>
                          <w:tab w:val="left" w:pos="7797"/>
                        </w:tabs>
                        <w:spacing w:after="60"/>
                        <w:ind w:left="360" w:right="282"/>
                        <w:rPr>
                          <w:rFonts w:ascii="Calibri" w:hAnsi="Calibri" w:cs="Calibri"/>
                          <w:b/>
                          <w:i/>
                          <w:sz w:val="22"/>
                          <w:lang w:val="en-ZA"/>
                        </w:rPr>
                      </w:pPr>
                      <w:proofErr w:type="spellStart"/>
                      <w:r w:rsidRPr="00CD10DF">
                        <w:rPr>
                          <w:rFonts w:ascii="Calibri" w:hAnsi="Calibri" w:cs="Calibri"/>
                          <w:b/>
                          <w:i/>
                          <w:sz w:val="22"/>
                          <w:lang w:val="en-ZA"/>
                        </w:rPr>
                        <w:t>Spiritu</w:t>
                      </w:r>
                      <w:r w:rsidR="0087791E" w:rsidRPr="00CD10DF">
                        <w:rPr>
                          <w:rFonts w:ascii="Calibri" w:hAnsi="Calibri" w:cs="Calibri"/>
                          <w:b/>
                          <w:i/>
                          <w:sz w:val="22"/>
                          <w:lang w:val="en-ZA"/>
                        </w:rPr>
                        <w:t>ele</w:t>
                      </w:r>
                      <w:proofErr w:type="spellEnd"/>
                      <w:r w:rsidR="00CD10DF" w:rsidRPr="00CD10DF">
                        <w:rPr>
                          <w:rFonts w:ascii="Calibri" w:hAnsi="Calibri" w:cs="Calibri"/>
                          <w:b/>
                          <w:i/>
                          <w:sz w:val="22"/>
                          <w:lang w:val="en-ZA"/>
                        </w:rPr>
                        <w:t xml:space="preserve"> </w:t>
                      </w:r>
                      <w:proofErr w:type="spellStart"/>
                      <w:r w:rsidR="0087791E" w:rsidRPr="00CD10DF">
                        <w:rPr>
                          <w:rFonts w:ascii="Calibri" w:hAnsi="Calibri" w:cs="Calibri"/>
                          <w:b/>
                          <w:i/>
                          <w:sz w:val="22"/>
                          <w:lang w:val="en-ZA"/>
                        </w:rPr>
                        <w:t>Rigting</w:t>
                      </w:r>
                      <w:proofErr w:type="spellEnd"/>
                    </w:p>
                    <w:p w:rsidR="00330ADF" w:rsidRPr="00A460E3" w:rsidRDefault="00D92D84" w:rsidP="00CD10DF">
                      <w:pPr>
                        <w:tabs>
                          <w:tab w:val="left" w:pos="7797"/>
                        </w:tabs>
                        <w:spacing w:before="120"/>
                        <w:ind w:left="357"/>
                        <w:rPr>
                          <w:rFonts w:ascii="Trebuchet MS" w:hAnsi="Trebuchet MS" w:cs="Calibri"/>
                          <w:lang w:val="en-ZA"/>
                        </w:rPr>
                      </w:pPr>
                      <w:proofErr w:type="spellStart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Dr</w:t>
                      </w:r>
                      <w:r w:rsidR="0087791E" w:rsidRPr="00A460E3">
                        <w:rPr>
                          <w:rFonts w:ascii="Trebuchet MS" w:hAnsi="Trebuchet MS" w:cs="Calibri"/>
                          <w:lang w:val="en-ZA"/>
                        </w:rPr>
                        <w:t>r</w:t>
                      </w:r>
                      <w:proofErr w:type="spellEnd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 </w:t>
                      </w:r>
                      <w:proofErr w:type="spellStart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Xolile</w:t>
                      </w:r>
                      <w:proofErr w:type="spellEnd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 Simon, Dion Forster </w:t>
                      </w:r>
                      <w:r w:rsidR="00077692">
                        <w:rPr>
                          <w:rFonts w:ascii="Trebuchet MS" w:hAnsi="Trebuchet MS" w:cs="Calibri"/>
                          <w:lang w:val="en-ZA"/>
                        </w:rPr>
                        <w:t>&amp;</w:t>
                      </w:r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 Marius </w:t>
                      </w:r>
                      <w:proofErr w:type="spellStart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Nel</w:t>
                      </w:r>
                      <w:proofErr w:type="spellEnd"/>
                    </w:p>
                    <w:p w:rsidR="0087791E" w:rsidRPr="00CD10DF" w:rsidRDefault="0087791E" w:rsidP="00CD10DF">
                      <w:pPr>
                        <w:tabs>
                          <w:tab w:val="left" w:pos="1276"/>
                          <w:tab w:val="left" w:pos="7797"/>
                        </w:tabs>
                        <w:ind w:left="357"/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</w:pPr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Datum: </w:t>
                      </w:r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ab/>
                      </w: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Februarie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 2015</w:t>
                      </w:r>
                    </w:p>
                    <w:p w:rsidR="0087791E" w:rsidRPr="00CD10DF" w:rsidRDefault="0087791E" w:rsidP="0087791E">
                      <w:pPr>
                        <w:tabs>
                          <w:tab w:val="left" w:pos="1276"/>
                          <w:tab w:val="left" w:pos="7797"/>
                        </w:tabs>
                        <w:spacing w:before="40"/>
                        <w:ind w:left="357"/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</w:pP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Plek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: </w:t>
                      </w:r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ab/>
                      </w: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Fakulteit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 </w:t>
                      </w: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Teologie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, Stellenbosch</w:t>
                      </w:r>
                    </w:p>
                    <w:p w:rsidR="000918BF" w:rsidRDefault="00330ADF" w:rsidP="00CD10DF">
                      <w:pPr>
                        <w:tabs>
                          <w:tab w:val="left" w:pos="7797"/>
                        </w:tabs>
                        <w:spacing w:before="120" w:after="60"/>
                        <w:ind w:left="1134" w:right="284" w:hanging="1134"/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</w:pPr>
                      <w:r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Module 5: </w:t>
                      </w:r>
                      <w:proofErr w:type="spellStart"/>
                      <w:r w:rsidR="000918BF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Missional</w:t>
                      </w:r>
                      <w:r w:rsidR="0087791E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e</w:t>
                      </w:r>
                      <w:proofErr w:type="spellEnd"/>
                      <w:r w:rsidR="000918BF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 </w:t>
                      </w:r>
                      <w:proofErr w:type="spellStart"/>
                      <w:r w:rsidR="0087791E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Leierskap</w:t>
                      </w:r>
                      <w:proofErr w:type="spellEnd"/>
                    </w:p>
                    <w:p w:rsidR="00330ADF" w:rsidRPr="00A86421" w:rsidRDefault="00A86421" w:rsidP="00D92D84">
                      <w:pPr>
                        <w:tabs>
                          <w:tab w:val="left" w:pos="7797"/>
                          <w:tab w:val="left" w:pos="7938"/>
                        </w:tabs>
                        <w:spacing w:before="40" w:after="120"/>
                        <w:ind w:left="357"/>
                        <w:rPr>
                          <w:rFonts w:ascii="Trebuchet MS" w:hAnsi="Trebuchet MS" w:cs="Calibri"/>
                          <w:b/>
                          <w:i/>
                          <w:lang w:val="en-ZA"/>
                        </w:rPr>
                      </w:pPr>
                      <w:proofErr w:type="spellStart"/>
                      <w:r w:rsidRPr="00A86421">
                        <w:rPr>
                          <w:rFonts w:ascii="Trebuchet MS" w:hAnsi="Trebuchet MS" w:cs="Calibri"/>
                          <w:b/>
                          <w:i/>
                          <w:lang w:val="en-ZA"/>
                        </w:rPr>
                        <w:t>Koninkryksgemeenskappe</w:t>
                      </w:r>
                      <w:proofErr w:type="spellEnd"/>
                    </w:p>
                    <w:p w:rsidR="00077692" w:rsidRPr="00A460E3" w:rsidRDefault="00077692" w:rsidP="00077692">
                      <w:pPr>
                        <w:tabs>
                          <w:tab w:val="left" w:pos="7797"/>
                        </w:tabs>
                        <w:spacing w:before="120"/>
                        <w:ind w:left="357"/>
                        <w:rPr>
                          <w:rFonts w:ascii="Trebuchet MS" w:hAnsi="Trebuchet MS" w:cs="Calibri"/>
                          <w:lang w:val="en-ZA"/>
                        </w:rPr>
                      </w:pPr>
                      <w:proofErr w:type="spellStart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Drr</w:t>
                      </w:r>
                      <w:proofErr w:type="spellEnd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 </w:t>
                      </w:r>
                      <w:proofErr w:type="spellStart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Xolile</w:t>
                      </w:r>
                      <w:proofErr w:type="spellEnd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 Simon, Dion Forster </w:t>
                      </w:r>
                      <w:r>
                        <w:rPr>
                          <w:rFonts w:ascii="Trebuchet MS" w:hAnsi="Trebuchet MS" w:cs="Calibri"/>
                          <w:lang w:val="en-ZA"/>
                        </w:rPr>
                        <w:t>&amp;</w:t>
                      </w:r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 Marius </w:t>
                      </w:r>
                      <w:proofErr w:type="spellStart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Nel</w:t>
                      </w:r>
                      <w:proofErr w:type="spellEnd"/>
                    </w:p>
                    <w:p w:rsidR="00330ADF" w:rsidRPr="00CD10DF" w:rsidRDefault="00A86421" w:rsidP="00CD10DF">
                      <w:pPr>
                        <w:tabs>
                          <w:tab w:val="left" w:pos="1276"/>
                          <w:tab w:val="left" w:pos="7797"/>
                        </w:tabs>
                        <w:ind w:left="357"/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</w:pPr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Datum</w:t>
                      </w:r>
                      <w:r w:rsidR="00330ADF"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:</w:t>
                      </w:r>
                      <w:r w:rsidR="00330ADF"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ab/>
                      </w:r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Mei</w:t>
                      </w:r>
                      <w:r w:rsidR="00330ADF"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/</w:t>
                      </w:r>
                      <w:proofErr w:type="spellStart"/>
                      <w:r w:rsidR="00330ADF"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Jun</w:t>
                      </w:r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i</w:t>
                      </w:r>
                      <w:r w:rsidR="00330ADF"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e</w:t>
                      </w:r>
                      <w:proofErr w:type="spellEnd"/>
                      <w:r w:rsidR="00330ADF"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 2015</w:t>
                      </w:r>
                    </w:p>
                    <w:p w:rsidR="00591253" w:rsidRPr="00CD10DF" w:rsidRDefault="00591253" w:rsidP="00591253">
                      <w:pPr>
                        <w:tabs>
                          <w:tab w:val="left" w:pos="1276"/>
                          <w:tab w:val="left" w:pos="7797"/>
                        </w:tabs>
                        <w:spacing w:before="40"/>
                        <w:ind w:left="357"/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</w:pP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Plek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: </w:t>
                      </w:r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ab/>
                      </w: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Fakulteit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 </w:t>
                      </w: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Teologie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, Stellenbosch</w:t>
                      </w:r>
                    </w:p>
                    <w:p w:rsidR="000918BF" w:rsidRDefault="000918BF" w:rsidP="00591253">
                      <w:pPr>
                        <w:tabs>
                          <w:tab w:val="left" w:pos="7797"/>
                        </w:tabs>
                        <w:spacing w:before="120" w:after="60"/>
                        <w:ind w:left="1134" w:right="284" w:hanging="1134"/>
                        <w:jc w:val="center"/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</w:pPr>
                      <w:r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O</w:t>
                      </w:r>
                      <w:r w:rsidR="00591253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F</w:t>
                      </w:r>
                    </w:p>
                    <w:p w:rsidR="000918BF" w:rsidRPr="00077692" w:rsidRDefault="000918BF" w:rsidP="00077692">
                      <w:pPr>
                        <w:tabs>
                          <w:tab w:val="left" w:pos="7797"/>
                        </w:tabs>
                        <w:spacing w:after="60"/>
                        <w:ind w:right="284"/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</w:pPr>
                      <w:r w:rsidRPr="00077692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Module 5: </w:t>
                      </w:r>
                      <w:proofErr w:type="spellStart"/>
                      <w:r w:rsidRPr="00077692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Missional</w:t>
                      </w:r>
                      <w:r w:rsidR="00591253" w:rsidRPr="00077692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e</w:t>
                      </w:r>
                      <w:proofErr w:type="spellEnd"/>
                      <w:r w:rsidRPr="00077692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 </w:t>
                      </w:r>
                      <w:proofErr w:type="spellStart"/>
                      <w:r w:rsidRPr="00077692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Spiritualit</w:t>
                      </w:r>
                      <w:r w:rsidR="00591253" w:rsidRPr="00077692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eit</w:t>
                      </w:r>
                      <w:proofErr w:type="spellEnd"/>
                    </w:p>
                    <w:p w:rsidR="000918BF" w:rsidRPr="00591253" w:rsidRDefault="00591253" w:rsidP="00591253">
                      <w:pPr>
                        <w:tabs>
                          <w:tab w:val="left" w:pos="7797"/>
                          <w:tab w:val="left" w:pos="7938"/>
                        </w:tabs>
                        <w:spacing w:before="40" w:after="60"/>
                        <w:ind w:left="357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Ontwikkeling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geloofsgemeenskappe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publieke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spiritualiteit</w:t>
                      </w:r>
                      <w:proofErr w:type="spellEnd"/>
                    </w:p>
                    <w:p w:rsidR="000918BF" w:rsidRPr="00A460E3" w:rsidRDefault="000918BF" w:rsidP="00CD10DF">
                      <w:pPr>
                        <w:tabs>
                          <w:tab w:val="left" w:pos="7797"/>
                        </w:tabs>
                        <w:spacing w:before="120"/>
                        <w:ind w:left="357"/>
                        <w:rPr>
                          <w:rFonts w:ascii="Trebuchet MS" w:hAnsi="Trebuchet MS" w:cs="Calibri"/>
                          <w:lang w:val="en-ZA"/>
                        </w:rPr>
                      </w:pPr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Prof Peter Storey, </w:t>
                      </w:r>
                      <w:proofErr w:type="spellStart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Dr</w:t>
                      </w:r>
                      <w:r w:rsidR="00591253" w:rsidRPr="00A460E3">
                        <w:rPr>
                          <w:rFonts w:ascii="Trebuchet MS" w:hAnsi="Trebuchet MS" w:cs="Calibri"/>
                          <w:lang w:val="en-ZA"/>
                        </w:rPr>
                        <w:t>r</w:t>
                      </w:r>
                      <w:proofErr w:type="spellEnd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 Larry Kaufmann, Frederick Marais</w:t>
                      </w:r>
                      <w:r w:rsidR="00077692">
                        <w:rPr>
                          <w:rFonts w:ascii="Trebuchet MS" w:hAnsi="Trebuchet MS" w:cs="Calibri"/>
                          <w:lang w:val="en-ZA"/>
                        </w:rPr>
                        <w:t xml:space="preserve"> &amp;</w:t>
                      </w:r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 Dion Forster</w:t>
                      </w:r>
                    </w:p>
                    <w:p w:rsidR="00591253" w:rsidRPr="00CD10DF" w:rsidRDefault="00591253" w:rsidP="00CD10DF">
                      <w:pPr>
                        <w:tabs>
                          <w:tab w:val="left" w:pos="1276"/>
                          <w:tab w:val="left" w:pos="7797"/>
                        </w:tabs>
                        <w:ind w:left="357"/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</w:pPr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Datum:</w:t>
                      </w:r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ab/>
                        <w:t>Mei/</w:t>
                      </w: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Junie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 2015</w:t>
                      </w:r>
                    </w:p>
                    <w:p w:rsidR="00591253" w:rsidRPr="00CD10DF" w:rsidRDefault="00591253" w:rsidP="00591253">
                      <w:pPr>
                        <w:tabs>
                          <w:tab w:val="left" w:pos="1276"/>
                          <w:tab w:val="left" w:pos="7797"/>
                        </w:tabs>
                        <w:spacing w:before="40"/>
                        <w:ind w:left="357"/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</w:pP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Plek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: </w:t>
                      </w:r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ab/>
                      </w: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Fakulteit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 </w:t>
                      </w: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Teologie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, Stellenbosch</w:t>
                      </w:r>
                    </w:p>
                    <w:p w:rsidR="00330ADF" w:rsidRPr="00BB15A6" w:rsidRDefault="00330ADF" w:rsidP="00591253">
                      <w:pPr>
                        <w:tabs>
                          <w:tab w:val="left" w:pos="7797"/>
                        </w:tabs>
                        <w:spacing w:before="180" w:after="120"/>
                        <w:ind w:left="1134" w:right="284" w:hanging="1134"/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</w:pPr>
                      <w:r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Module 6: </w:t>
                      </w:r>
                      <w:proofErr w:type="spellStart"/>
                      <w:r w:rsidR="002F3585"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Missional</w:t>
                      </w:r>
                      <w:r w:rsidR="00591253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e</w:t>
                      </w:r>
                      <w:proofErr w:type="spellEnd"/>
                      <w:r w:rsidR="002F3585"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 </w:t>
                      </w:r>
                      <w:proofErr w:type="spellStart"/>
                      <w:r w:rsidR="002F3585"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L</w:t>
                      </w:r>
                      <w:r w:rsidR="00591253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eierskap</w:t>
                      </w:r>
                      <w:proofErr w:type="spellEnd"/>
                      <w:r w:rsidR="00591253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 &amp;</w:t>
                      </w:r>
                      <w:r w:rsidR="002F3585"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 </w:t>
                      </w:r>
                      <w:proofErr w:type="spellStart"/>
                      <w:r w:rsidR="002F3585"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Integra</w:t>
                      </w:r>
                      <w:r w:rsidR="00591253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sie</w:t>
                      </w:r>
                      <w:proofErr w:type="spellEnd"/>
                    </w:p>
                    <w:p w:rsidR="00330ADF" w:rsidRPr="00077692" w:rsidRDefault="00591253" w:rsidP="00077692">
                      <w:pPr>
                        <w:tabs>
                          <w:tab w:val="left" w:pos="7797"/>
                          <w:tab w:val="left" w:pos="7938"/>
                        </w:tabs>
                        <w:spacing w:before="40" w:after="60"/>
                        <w:ind w:left="357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</w:pPr>
                      <w:proofErr w:type="spellStart"/>
                      <w:r w:rsidRPr="00077692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Geïntegreerde</w:t>
                      </w:r>
                      <w:proofErr w:type="spellEnd"/>
                      <w:r w:rsidRPr="00077692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 xml:space="preserve"> </w:t>
                      </w:r>
                      <w:proofErr w:type="spellStart"/>
                      <w:r w:rsidRPr="00077692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missionale</w:t>
                      </w:r>
                      <w:proofErr w:type="spellEnd"/>
                      <w:r w:rsidRPr="00077692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 xml:space="preserve"> </w:t>
                      </w:r>
                      <w:proofErr w:type="spellStart"/>
                      <w:r w:rsidRPr="00077692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bediening</w:t>
                      </w:r>
                      <w:proofErr w:type="spellEnd"/>
                    </w:p>
                    <w:p w:rsidR="00330ADF" w:rsidRPr="00A460E3" w:rsidRDefault="00330ADF" w:rsidP="00CD10DF">
                      <w:pPr>
                        <w:tabs>
                          <w:tab w:val="left" w:pos="7797"/>
                        </w:tabs>
                        <w:spacing w:before="120"/>
                        <w:ind w:left="357"/>
                        <w:rPr>
                          <w:rFonts w:ascii="Trebuchet MS" w:hAnsi="Trebuchet MS" w:cs="Calibri"/>
                          <w:lang w:val="en-ZA"/>
                        </w:rPr>
                      </w:pPr>
                      <w:proofErr w:type="spellStart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Dr</w:t>
                      </w:r>
                      <w:r w:rsidR="00591253" w:rsidRPr="00A460E3">
                        <w:rPr>
                          <w:rFonts w:ascii="Trebuchet MS" w:hAnsi="Trebuchet MS" w:cs="Calibri"/>
                          <w:lang w:val="en-ZA"/>
                        </w:rPr>
                        <w:t>r</w:t>
                      </w:r>
                      <w:proofErr w:type="spellEnd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 Frederick Marais</w:t>
                      </w:r>
                      <w:r w:rsidR="00994C1C">
                        <w:rPr>
                          <w:rFonts w:ascii="Trebuchet MS" w:hAnsi="Trebuchet MS" w:cs="Calibri"/>
                          <w:lang w:val="en-ZA"/>
                        </w:rPr>
                        <w:t xml:space="preserve"> &amp;</w:t>
                      </w:r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 </w:t>
                      </w:r>
                      <w:proofErr w:type="spellStart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Nico</w:t>
                      </w:r>
                      <w:proofErr w:type="spellEnd"/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 Simpson</w:t>
                      </w:r>
                    </w:p>
                    <w:p w:rsidR="00330ADF" w:rsidRPr="00CD10DF" w:rsidRDefault="00591253" w:rsidP="00CD10DF">
                      <w:pPr>
                        <w:tabs>
                          <w:tab w:val="left" w:pos="1276"/>
                          <w:tab w:val="left" w:pos="7797"/>
                        </w:tabs>
                        <w:ind w:left="357"/>
                        <w:rPr>
                          <w:rFonts w:asciiTheme="minorHAnsi" w:hAnsiTheme="minorHAnsi" w:cstheme="minorHAnsi"/>
                          <w:b/>
                          <w:sz w:val="18"/>
                          <w:lang w:val="en-ZA"/>
                        </w:rPr>
                      </w:pPr>
                      <w:r w:rsidRPr="00CD10DF">
                        <w:rPr>
                          <w:rFonts w:asciiTheme="minorHAnsi" w:hAnsiTheme="minorHAnsi" w:cstheme="minorHAnsi"/>
                          <w:b/>
                          <w:sz w:val="18"/>
                          <w:lang w:val="en-ZA"/>
                        </w:rPr>
                        <w:t>Datum</w:t>
                      </w:r>
                      <w:r w:rsidR="00330ADF" w:rsidRPr="00CD10DF">
                        <w:rPr>
                          <w:rFonts w:asciiTheme="minorHAnsi" w:hAnsiTheme="minorHAnsi" w:cstheme="minorHAnsi"/>
                          <w:b/>
                          <w:sz w:val="18"/>
                          <w:lang w:val="en-ZA"/>
                        </w:rPr>
                        <w:t>:</w:t>
                      </w:r>
                      <w:r w:rsidR="00330ADF" w:rsidRPr="00CD10DF">
                        <w:rPr>
                          <w:rFonts w:asciiTheme="minorHAnsi" w:hAnsiTheme="minorHAnsi" w:cstheme="minorHAnsi"/>
                          <w:b/>
                          <w:sz w:val="18"/>
                          <w:lang w:val="en-ZA"/>
                        </w:rPr>
                        <w:tab/>
                        <w:t>Sept</w:t>
                      </w:r>
                      <w:r w:rsidR="00FD0853" w:rsidRPr="00CD10DF">
                        <w:rPr>
                          <w:rFonts w:asciiTheme="minorHAnsi" w:hAnsiTheme="minorHAnsi" w:cstheme="minorHAnsi"/>
                          <w:b/>
                          <w:sz w:val="18"/>
                          <w:lang w:val="en-ZA"/>
                        </w:rPr>
                        <w:t>ember</w:t>
                      </w:r>
                      <w:r w:rsidR="00330ADF" w:rsidRPr="00CD10DF">
                        <w:rPr>
                          <w:rFonts w:asciiTheme="minorHAnsi" w:hAnsiTheme="minorHAnsi" w:cstheme="minorHAnsi"/>
                          <w:b/>
                          <w:sz w:val="18"/>
                          <w:lang w:val="en-ZA"/>
                        </w:rPr>
                        <w:t>/</w:t>
                      </w:r>
                      <w:proofErr w:type="spellStart"/>
                      <w:r w:rsidR="00330ADF" w:rsidRPr="00CD10DF">
                        <w:rPr>
                          <w:rFonts w:asciiTheme="minorHAnsi" w:hAnsiTheme="minorHAnsi" w:cstheme="minorHAnsi"/>
                          <w:b/>
                          <w:sz w:val="18"/>
                          <w:lang w:val="en-ZA"/>
                        </w:rPr>
                        <w:t>O</w:t>
                      </w:r>
                      <w:r w:rsidRPr="00CD10DF">
                        <w:rPr>
                          <w:rFonts w:asciiTheme="minorHAnsi" w:hAnsiTheme="minorHAnsi" w:cstheme="minorHAnsi"/>
                          <w:b/>
                          <w:sz w:val="18"/>
                          <w:lang w:val="en-ZA"/>
                        </w:rPr>
                        <w:t>k</w:t>
                      </w:r>
                      <w:r w:rsidR="00330ADF" w:rsidRPr="00CD10DF">
                        <w:rPr>
                          <w:rFonts w:asciiTheme="minorHAnsi" w:hAnsiTheme="minorHAnsi" w:cstheme="minorHAnsi"/>
                          <w:b/>
                          <w:sz w:val="18"/>
                          <w:lang w:val="en-ZA"/>
                        </w:rPr>
                        <w:t>t</w:t>
                      </w:r>
                      <w:r w:rsidR="00FD0853" w:rsidRPr="00CD10DF">
                        <w:rPr>
                          <w:rFonts w:asciiTheme="minorHAnsi" w:hAnsiTheme="minorHAnsi" w:cstheme="minorHAnsi"/>
                          <w:b/>
                          <w:sz w:val="18"/>
                          <w:lang w:val="en-ZA"/>
                        </w:rPr>
                        <w:t>ober</w:t>
                      </w:r>
                      <w:proofErr w:type="spellEnd"/>
                      <w:r w:rsidR="00330ADF" w:rsidRPr="00CD10DF">
                        <w:rPr>
                          <w:rFonts w:asciiTheme="minorHAnsi" w:hAnsiTheme="minorHAnsi" w:cstheme="minorHAnsi"/>
                          <w:b/>
                          <w:sz w:val="18"/>
                          <w:lang w:val="en-ZA"/>
                        </w:rPr>
                        <w:t xml:space="preserve"> 2015</w:t>
                      </w:r>
                    </w:p>
                    <w:p w:rsidR="00330ADF" w:rsidRPr="00CD10DF" w:rsidRDefault="00591253" w:rsidP="00A460E3">
                      <w:pPr>
                        <w:tabs>
                          <w:tab w:val="left" w:pos="1276"/>
                          <w:tab w:val="left" w:pos="7797"/>
                        </w:tabs>
                        <w:ind w:left="357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Plek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: </w:t>
                      </w:r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ab/>
                      </w: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Fakulteit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 </w:t>
                      </w:r>
                      <w:proofErr w:type="spellStart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Teologie</w:t>
                      </w:r>
                      <w:proofErr w:type="spellEnd"/>
                      <w:r w:rsidRPr="00CD10DF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, Stellenbosch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C128E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12672" behindDoc="0" locked="0" layoutInCell="1" allowOverlap="1" wp14:anchorId="136F4694" wp14:editId="2EF348CD">
                <wp:simplePos x="0" y="0"/>
                <wp:positionH relativeFrom="column">
                  <wp:posOffset>-6927</wp:posOffset>
                </wp:positionH>
                <wp:positionV relativeFrom="page">
                  <wp:posOffset>997527</wp:posOffset>
                </wp:positionV>
                <wp:extent cx="3306445" cy="5153891"/>
                <wp:effectExtent l="0" t="0" r="8255" b="8890"/>
                <wp:wrapNone/>
                <wp:docPr id="3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6445" cy="5153891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D39" w:rsidRPr="00BB15A6" w:rsidRDefault="00BA4D39" w:rsidP="0087791E">
                            <w:pPr>
                              <w:tabs>
                                <w:tab w:val="left" w:pos="7797"/>
                              </w:tabs>
                              <w:spacing w:after="60"/>
                              <w:ind w:right="284"/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</w:pPr>
                            <w:r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Module 1: </w:t>
                            </w:r>
                            <w:proofErr w:type="spellStart"/>
                            <w:r w:rsidR="00643F11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Gemeente</w:t>
                            </w:r>
                            <w:proofErr w:type="spellEnd"/>
                            <w:r w:rsidR="00643F11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 en </w:t>
                            </w:r>
                            <w:proofErr w:type="spellStart"/>
                            <w:r w:rsidR="00643F11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Kultuur</w:t>
                            </w:r>
                            <w:proofErr w:type="spellEnd"/>
                            <w:r w:rsidRPr="00BB15A6">
                              <w:rPr>
                                <w:rFonts w:ascii="Trebuchet MS" w:hAnsi="Trebuchet MS" w:cs="Calibri"/>
                                <w:b/>
                                <w:strike/>
                                <w:sz w:val="24"/>
                                <w:lang w:val="en-ZA"/>
                              </w:rPr>
                              <w:t xml:space="preserve"> </w:t>
                            </w:r>
                          </w:p>
                          <w:p w:rsidR="003352F3" w:rsidRPr="009032BC" w:rsidRDefault="003352F3" w:rsidP="00A460E3">
                            <w:pPr>
                              <w:tabs>
                                <w:tab w:val="left" w:pos="7797"/>
                              </w:tabs>
                              <w:spacing w:after="60"/>
                              <w:ind w:left="360" w:right="282"/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Gemeentes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Formasie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, de-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formasie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transformasie</w:t>
                            </w:r>
                            <w:proofErr w:type="spellEnd"/>
                          </w:p>
                          <w:p w:rsidR="003352F3" w:rsidRPr="00A460E3" w:rsidRDefault="003352F3" w:rsidP="00A460E3">
                            <w:pPr>
                              <w:tabs>
                                <w:tab w:val="left" w:pos="7797"/>
                              </w:tabs>
                              <w:spacing w:before="120"/>
                              <w:ind w:left="357"/>
                              <w:rPr>
                                <w:rFonts w:ascii="Trebuchet MS" w:hAnsi="Trebuchet MS" w:cs="Calibri"/>
                                <w:lang w:val="en-ZA"/>
                              </w:rPr>
                            </w:pPr>
                            <w:proofErr w:type="spellStart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Drr</w:t>
                            </w:r>
                            <w:proofErr w:type="spellEnd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Frederick Marais &amp; Ian Nell</w:t>
                            </w:r>
                          </w:p>
                          <w:p w:rsidR="003352F3" w:rsidRPr="0087791E" w:rsidRDefault="003352F3" w:rsidP="003352F3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ind w:left="360" w:right="282"/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</w:pPr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Datum: </w:t>
                            </w:r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ab/>
                            </w:r>
                            <w:r w:rsidR="00BE74D9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1–7</w:t>
                            </w:r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Maart</w:t>
                            </w:r>
                            <w:proofErr w:type="spellEnd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 2014</w:t>
                            </w:r>
                          </w:p>
                          <w:p w:rsidR="003352F3" w:rsidRPr="0087791E" w:rsidRDefault="003352F3" w:rsidP="00A86421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ind w:left="357" w:right="282"/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</w:pPr>
                            <w:proofErr w:type="spellStart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Plek</w:t>
                            </w:r>
                            <w:proofErr w:type="spellEnd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: </w:t>
                            </w:r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ab/>
                            </w:r>
                            <w:proofErr w:type="spellStart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Fakulteit</w:t>
                            </w:r>
                            <w:proofErr w:type="spellEnd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Teologie</w:t>
                            </w:r>
                            <w:proofErr w:type="spellEnd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, Stellenbosch</w:t>
                            </w:r>
                          </w:p>
                          <w:p w:rsidR="00330ADF" w:rsidRPr="00BB15A6" w:rsidRDefault="00330ADF" w:rsidP="0087791E">
                            <w:pPr>
                              <w:tabs>
                                <w:tab w:val="left" w:pos="7797"/>
                              </w:tabs>
                              <w:spacing w:before="180" w:after="60"/>
                              <w:ind w:right="284"/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</w:pPr>
                            <w:r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Module 2: </w:t>
                            </w:r>
                            <w:proofErr w:type="spellStart"/>
                            <w:r w:rsidR="002264C5"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Trinit</w:t>
                            </w:r>
                            <w:r w:rsidR="003352F3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eit</w:t>
                            </w:r>
                            <w:proofErr w:type="spellEnd"/>
                            <w:r w:rsidR="002264C5"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 and </w:t>
                            </w:r>
                            <w:proofErr w:type="spellStart"/>
                            <w:r w:rsidR="002264C5"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Identit</w:t>
                            </w:r>
                            <w:r w:rsidR="003352F3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eit</w:t>
                            </w:r>
                            <w:proofErr w:type="spellEnd"/>
                            <w:r w:rsidR="0015195A" w:rsidRPr="00BB15A6">
                              <w:rPr>
                                <w:rFonts w:ascii="Trebuchet MS" w:hAnsi="Trebuchet MS" w:cs="Calibri"/>
                                <w:b/>
                                <w:strike/>
                                <w:sz w:val="24"/>
                                <w:lang w:val="en-ZA"/>
                              </w:rPr>
                              <w:t xml:space="preserve"> </w:t>
                            </w:r>
                          </w:p>
                          <w:p w:rsidR="003352F3" w:rsidRPr="009032BC" w:rsidRDefault="003352F3" w:rsidP="003352F3">
                            <w:pPr>
                              <w:tabs>
                                <w:tab w:val="left" w:pos="7797"/>
                              </w:tabs>
                              <w:ind w:left="360" w:right="282"/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geloof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verstaan</w:t>
                            </w:r>
                            <w:proofErr w:type="spellEnd"/>
                          </w:p>
                          <w:p w:rsidR="003352F3" w:rsidRPr="00A460E3" w:rsidRDefault="00077692" w:rsidP="00A460E3">
                            <w:pPr>
                              <w:tabs>
                                <w:tab w:val="left" w:pos="7797"/>
                              </w:tabs>
                              <w:spacing w:before="120"/>
                              <w:ind w:left="357"/>
                              <w:rPr>
                                <w:rFonts w:ascii="Trebuchet MS" w:hAnsi="Trebuchet MS" w:cs="Calibri"/>
                                <w:lang w:val="en-ZA"/>
                              </w:rPr>
                            </w:pPr>
                            <w:r>
                              <w:rPr>
                                <w:rFonts w:ascii="Trebuchet MS" w:hAnsi="Trebuchet MS" w:cs="Calibri"/>
                                <w:lang w:val="en-ZA"/>
                              </w:rPr>
                              <w:t>P</w:t>
                            </w:r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rof </w:t>
                            </w:r>
                            <w:proofErr w:type="spellStart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Dirkie</w:t>
                            </w:r>
                            <w:proofErr w:type="spellEnd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Smit</w:t>
                            </w:r>
                            <w:proofErr w:type="spellEnd"/>
                            <w:r>
                              <w:rPr>
                                <w:rFonts w:ascii="Trebuchet MS" w:hAnsi="Trebuchet MS" w:cs="Calibri"/>
                                <w:lang w:val="en-ZA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77692">
                              <w:rPr>
                                <w:rFonts w:ascii="Calibri" w:hAnsi="Calibri" w:cs="Calibri"/>
                                <w:sz w:val="22"/>
                                <w:lang w:val="en-ZA"/>
                              </w:rPr>
                              <w:t>dr</w:t>
                            </w:r>
                            <w:r w:rsidR="003352F3" w:rsidRPr="00077692">
                              <w:rPr>
                                <w:rFonts w:ascii="Trebuchet MS" w:hAnsi="Trebuchet MS" w:cs="Calibri"/>
                                <w:lang w:val="en-ZA"/>
                              </w:rPr>
                              <w:t>r</w:t>
                            </w:r>
                            <w:proofErr w:type="spellEnd"/>
                            <w:r w:rsidR="003352F3" w:rsidRPr="00077692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3352F3" w:rsidRPr="00077692">
                              <w:rPr>
                                <w:rFonts w:ascii="Trebuchet MS" w:hAnsi="Trebuchet MS" w:cs="Calibri"/>
                                <w:lang w:val="en-ZA"/>
                              </w:rPr>
                              <w:t>Coenie</w:t>
                            </w:r>
                            <w:proofErr w:type="spellEnd"/>
                            <w:r w:rsidR="003352F3" w:rsidRPr="00077692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Bur</w:t>
                            </w:r>
                            <w:r w:rsidR="003352F3"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ger, </w:t>
                            </w:r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Marius Nel</w:t>
                            </w:r>
                            <w:r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Calibri"/>
                                <w:lang w:val="en-ZA"/>
                              </w:rPr>
                              <w:br/>
                              <w:t>&amp; ds Danie Mouton</w:t>
                            </w:r>
                          </w:p>
                          <w:p w:rsidR="003352F3" w:rsidRPr="0087791E" w:rsidRDefault="003352F3" w:rsidP="00CD10DF">
                            <w:pPr>
                              <w:tabs>
                                <w:tab w:val="left" w:pos="1276"/>
                                <w:tab w:val="left" w:pos="7797"/>
                                <w:tab w:val="left" w:pos="7938"/>
                              </w:tabs>
                              <w:ind w:left="360" w:right="282"/>
                              <w:rPr>
                                <w:rFonts w:ascii="Calibri" w:hAnsi="Calibri" w:cs="Calibri"/>
                                <w:lang w:val="en-ZA"/>
                              </w:rPr>
                            </w:pPr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Datum: </w:t>
                            </w:r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ab/>
                              <w:t>26 Julie – 1 Augustus 2014</w:t>
                            </w:r>
                          </w:p>
                          <w:p w:rsidR="003352F3" w:rsidRPr="0087791E" w:rsidRDefault="003352F3" w:rsidP="00A86421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ind w:left="357" w:right="282"/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</w:pPr>
                            <w:proofErr w:type="spellStart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Plek</w:t>
                            </w:r>
                            <w:proofErr w:type="spellEnd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: </w:t>
                            </w:r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ab/>
                            </w:r>
                            <w:proofErr w:type="spellStart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Fakulteit</w:t>
                            </w:r>
                            <w:proofErr w:type="spellEnd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Teologie</w:t>
                            </w:r>
                            <w:proofErr w:type="spellEnd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, Stellenbosch</w:t>
                            </w:r>
                          </w:p>
                          <w:p w:rsidR="00CC128E" w:rsidRPr="0042015B" w:rsidRDefault="00CC128E" w:rsidP="00D92D84">
                            <w:pPr>
                              <w:tabs>
                                <w:tab w:val="left" w:pos="7797"/>
                              </w:tabs>
                              <w:spacing w:before="40"/>
                              <w:ind w:right="282"/>
                              <w:rPr>
                                <w:rFonts w:ascii="Trebuchet MS" w:hAnsi="Trebuchet MS" w:cs="Calibri"/>
                                <w:b/>
                                <w:sz w:val="2"/>
                                <w:lang w:val="en-ZA"/>
                              </w:rPr>
                            </w:pPr>
                          </w:p>
                          <w:p w:rsidR="00330ADF" w:rsidRPr="00BB15A6" w:rsidRDefault="00330ADF" w:rsidP="0087791E">
                            <w:pPr>
                              <w:tabs>
                                <w:tab w:val="left" w:pos="7797"/>
                              </w:tabs>
                              <w:spacing w:before="120" w:after="60"/>
                              <w:ind w:right="284"/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</w:pPr>
                            <w:r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Module 3: </w:t>
                            </w:r>
                            <w:proofErr w:type="spellStart"/>
                            <w:r w:rsidR="002264C5"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Missio</w:t>
                            </w:r>
                            <w:proofErr w:type="spellEnd"/>
                            <w:r w:rsidR="002264C5"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 Dei </w:t>
                            </w:r>
                            <w:r w:rsidR="003352F3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en </w:t>
                            </w:r>
                            <w:proofErr w:type="spellStart"/>
                            <w:r w:rsidR="003352F3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Spiritualiteit</w:t>
                            </w:r>
                            <w:proofErr w:type="spellEnd"/>
                          </w:p>
                          <w:p w:rsidR="003352F3" w:rsidRPr="009032BC" w:rsidRDefault="003352F3" w:rsidP="003352F3">
                            <w:pPr>
                              <w:tabs>
                                <w:tab w:val="left" w:pos="7797"/>
                                <w:tab w:val="left" w:pos="7938"/>
                              </w:tabs>
                              <w:ind w:left="360" w:right="282"/>
                              <w:rPr>
                                <w:rFonts w:ascii="Calibri" w:hAnsi="Calibri" w:cs="Calibri"/>
                                <w:i/>
                                <w:sz w:val="22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Geestelike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onderskeiding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missionale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>spiritualiteit</w:t>
                            </w:r>
                            <w:proofErr w:type="spellEnd"/>
                            <w:r w:rsidRPr="009032BC">
                              <w:rPr>
                                <w:rFonts w:ascii="Calibri" w:hAnsi="Calibri" w:cs="Calibr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</w:p>
                          <w:p w:rsidR="003352F3" w:rsidRPr="00A460E3" w:rsidRDefault="003352F3" w:rsidP="00A460E3">
                            <w:pPr>
                              <w:tabs>
                                <w:tab w:val="left" w:pos="7797"/>
                              </w:tabs>
                              <w:spacing w:before="120"/>
                              <w:ind w:left="357"/>
                              <w:rPr>
                                <w:rFonts w:ascii="Trebuchet MS" w:hAnsi="Trebuchet MS" w:cs="Calibri"/>
                                <w:lang w:val="en-ZA"/>
                              </w:rPr>
                            </w:pPr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Ds Fred Hendriks &amp; Dr Breda </w:t>
                            </w:r>
                            <w:proofErr w:type="spellStart"/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Ludick</w:t>
                            </w:r>
                            <w:proofErr w:type="spellEnd"/>
                          </w:p>
                          <w:p w:rsidR="003352F3" w:rsidRPr="0087791E" w:rsidRDefault="003352F3" w:rsidP="003352F3">
                            <w:pPr>
                              <w:tabs>
                                <w:tab w:val="left" w:pos="1276"/>
                                <w:tab w:val="left" w:pos="7797"/>
                                <w:tab w:val="left" w:pos="7938"/>
                              </w:tabs>
                              <w:ind w:left="360" w:right="282"/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</w:pPr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Datum: </w:t>
                            </w:r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ab/>
                            </w:r>
                            <w:r w:rsidR="00BE74D9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25–31</w:t>
                            </w:r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Oktober</w:t>
                            </w:r>
                            <w:proofErr w:type="spellEnd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 2014</w:t>
                            </w:r>
                          </w:p>
                          <w:p w:rsidR="003352F3" w:rsidRPr="0087791E" w:rsidRDefault="003352F3" w:rsidP="003352F3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spacing w:after="200"/>
                              <w:ind w:left="357" w:right="282"/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</w:pPr>
                            <w:proofErr w:type="spellStart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Plek</w:t>
                            </w:r>
                            <w:proofErr w:type="spellEnd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: </w:t>
                            </w:r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ab/>
                              <w:t>Somerset-Wes</w:t>
                            </w:r>
                          </w:p>
                          <w:p w:rsidR="00D92D84" w:rsidRDefault="00D92D84" w:rsidP="00D92D84">
                            <w:pPr>
                              <w:tabs>
                                <w:tab w:val="left" w:pos="7797"/>
                              </w:tabs>
                              <w:spacing w:before="40"/>
                              <w:ind w:right="282" w:firstLine="142"/>
                              <w:jc w:val="center"/>
                              <w:rPr>
                                <w:rFonts w:ascii="Trebuchet MS" w:hAnsi="Trebuchet MS" w:cs="Calibri"/>
                                <w:b/>
                                <w:i/>
                                <w:smallCaps/>
                                <w:sz w:val="24"/>
                                <w:lang w:val="en-ZA"/>
                              </w:rPr>
                            </w:pPr>
                          </w:p>
                          <w:p w:rsidR="00BB15A6" w:rsidRPr="00D92D84" w:rsidRDefault="003352F3" w:rsidP="00CD10DF">
                            <w:pPr>
                              <w:tabs>
                                <w:tab w:val="left" w:pos="7797"/>
                              </w:tabs>
                              <w:spacing w:before="40" w:after="240"/>
                              <w:ind w:right="282" w:firstLine="142"/>
                              <w:jc w:val="center"/>
                              <w:rPr>
                                <w:rFonts w:ascii="Trebuchet MS" w:hAnsi="Trebuchet MS" w:cs="Calibri"/>
                                <w:b/>
                                <w:smallCaps/>
                                <w:sz w:val="24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 w:cs="Calibri"/>
                                <w:b/>
                                <w:smallCaps/>
                                <w:sz w:val="24"/>
                                <w:lang w:val="en-ZA"/>
                              </w:rPr>
                              <w:t>Keusem</w:t>
                            </w:r>
                            <w:r w:rsidR="00BB15A6" w:rsidRPr="00D92D84">
                              <w:rPr>
                                <w:rFonts w:ascii="Trebuchet MS" w:hAnsi="Trebuchet MS" w:cs="Calibri"/>
                                <w:b/>
                                <w:smallCaps/>
                                <w:sz w:val="24"/>
                                <w:lang w:val="en-ZA"/>
                              </w:rPr>
                              <w:t>odule</w:t>
                            </w:r>
                            <w:r>
                              <w:rPr>
                                <w:rFonts w:ascii="Trebuchet MS" w:hAnsi="Trebuchet MS" w:cs="Calibri"/>
                                <w:b/>
                                <w:smallCaps/>
                                <w:sz w:val="24"/>
                                <w:lang w:val="en-ZA"/>
                              </w:rPr>
                              <w:t>s</w:t>
                            </w:r>
                            <w:proofErr w:type="spellEnd"/>
                            <w:r w:rsidR="00BB15A6" w:rsidRPr="00D92D84">
                              <w:rPr>
                                <w:rFonts w:ascii="Trebuchet MS" w:hAnsi="Trebuchet MS" w:cs="Calibri"/>
                                <w:b/>
                                <w:smallCaps/>
                                <w:sz w:val="24"/>
                                <w:lang w:val="en-ZA"/>
                              </w:rPr>
                              <w:t xml:space="preserve"> 4 &amp; 5</w:t>
                            </w:r>
                          </w:p>
                          <w:p w:rsidR="00BB15A6" w:rsidRPr="00BB15A6" w:rsidRDefault="00BB15A6" w:rsidP="00D92D84">
                            <w:pPr>
                              <w:tabs>
                                <w:tab w:val="left" w:pos="7797"/>
                              </w:tabs>
                              <w:spacing w:before="120" w:after="120"/>
                              <w:ind w:right="284"/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</w:pPr>
                            <w:r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Module 4:  </w:t>
                            </w:r>
                            <w:proofErr w:type="spellStart"/>
                            <w:r w:rsidR="003352F3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Missionale</w:t>
                            </w:r>
                            <w:proofErr w:type="spellEnd"/>
                            <w:r w:rsidR="00D92D84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3352F3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>Leierskap</w:t>
                            </w:r>
                            <w:proofErr w:type="spellEnd"/>
                            <w:r w:rsidRPr="00BB15A6">
                              <w:rPr>
                                <w:rFonts w:ascii="Trebuchet MS" w:hAnsi="Trebuchet MS" w:cs="Calibri"/>
                                <w:b/>
                                <w:sz w:val="24"/>
                                <w:lang w:val="en-ZA"/>
                              </w:rPr>
                              <w:t xml:space="preserve"> </w:t>
                            </w:r>
                          </w:p>
                          <w:p w:rsidR="00BB15A6" w:rsidRPr="00A460E3" w:rsidRDefault="00BB15A6" w:rsidP="00CD10DF">
                            <w:pPr>
                              <w:tabs>
                                <w:tab w:val="left" w:pos="7797"/>
                              </w:tabs>
                              <w:spacing w:before="120"/>
                              <w:ind w:left="357"/>
                              <w:rPr>
                                <w:rFonts w:ascii="Trebuchet MS" w:hAnsi="Trebuchet MS" w:cs="Calibri"/>
                                <w:lang w:val="en-ZA"/>
                              </w:rPr>
                            </w:pPr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>Prof Christo Nel (USB)</w:t>
                            </w:r>
                            <w:r w:rsidR="00994C1C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&amp;</w:t>
                            </w:r>
                            <w:r w:rsidRPr="00A460E3">
                              <w:rPr>
                                <w:rFonts w:ascii="Trebuchet MS" w:hAnsi="Trebuchet MS" w:cs="Calibri"/>
                                <w:lang w:val="en-ZA"/>
                              </w:rPr>
                              <w:t xml:space="preserve"> Dr Coenie Burger</w:t>
                            </w:r>
                          </w:p>
                          <w:p w:rsidR="00BB15A6" w:rsidRPr="00A86421" w:rsidRDefault="0087791E" w:rsidP="00CD10DF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ind w:left="357"/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</w:pPr>
                            <w:r w:rsidRPr="00A86421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Datum</w:t>
                            </w:r>
                            <w:r w:rsidR="00BB15A6" w:rsidRPr="00A86421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: </w:t>
                            </w:r>
                            <w:r w:rsidR="00BB15A6" w:rsidRPr="00A86421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ab/>
                            </w:r>
                            <w:proofErr w:type="spellStart"/>
                            <w:r w:rsidR="00BB15A6" w:rsidRPr="00A86421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Februar</w:t>
                            </w:r>
                            <w:r w:rsidRPr="00A86421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ie</w:t>
                            </w:r>
                            <w:proofErr w:type="spellEnd"/>
                            <w:r w:rsidR="00BB15A6" w:rsidRPr="00A86421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 2015</w:t>
                            </w:r>
                          </w:p>
                          <w:p w:rsidR="00330ADF" w:rsidRPr="00BB15A6" w:rsidRDefault="0087791E" w:rsidP="00CD10DF">
                            <w:pPr>
                              <w:tabs>
                                <w:tab w:val="left" w:pos="1276"/>
                                <w:tab w:val="left" w:pos="7797"/>
                              </w:tabs>
                              <w:ind w:left="357"/>
                              <w:rPr>
                                <w:rFonts w:ascii="Trebuchet MS" w:hAnsi="Trebuchet MS" w:cs="Calibri"/>
                                <w:b/>
                                <w:sz w:val="16"/>
                                <w:lang w:val="en-ZA"/>
                              </w:rPr>
                            </w:pPr>
                            <w:proofErr w:type="spellStart"/>
                            <w:r w:rsidRPr="00A86421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Plek</w:t>
                            </w:r>
                            <w:proofErr w:type="spellEnd"/>
                            <w:r w:rsidR="00BB15A6" w:rsidRPr="00A86421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: </w:t>
                            </w:r>
                            <w:r w:rsidR="00BB15A6" w:rsidRPr="00A86421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ab/>
                            </w:r>
                            <w:proofErr w:type="spellStart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Fakulteit</w:t>
                            </w:r>
                            <w:proofErr w:type="spellEnd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Teologie</w:t>
                            </w:r>
                            <w:proofErr w:type="spellEnd"/>
                            <w:r w:rsidRPr="0087791E">
                              <w:rPr>
                                <w:rFonts w:ascii="Calibri" w:hAnsi="Calibri" w:cs="Calibri"/>
                                <w:b/>
                                <w:lang w:val="en-ZA"/>
                              </w:rPr>
                              <w:t>, Stellenbosch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margin-left:-.55pt;margin-top:78.55pt;width:260.35pt;height:405.8pt;z-index:251612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JaAQMAAFQGAAAOAAAAZHJzL2Uyb0RvYy54bWysVduO0zAQfUfiHyy/Z3NPmmjTVa8IaYEV&#10;C+LZTZzGIrGD7TZdEP/O2Gm37fKCgFaKPM54POfMnMnt3aFr0Z5KxQQvsH/jYUR5KSrGtwX+/Gnt&#10;TDBSmvCKtILTAj9Rhe+mr1/dDn1OA9GItqISQRCu8qEvcKN1n7uuKhvaEXUjesrhZS1kRzSYcutW&#10;kgwQvWvdwPMSdxCy6qUoqVKwuxxf4qmNX9e01B/qWlGN2gJDbto+pX1uzNOd3pJ8K0nfsPKYBvmL&#10;LDrCOFz6HGpJNEE7yX4L1bFSCiVqfVOKzhV1zUpqMQAa33uB5rEhPbVYgBzVP9Ok/l/Y8v3+QSJW&#10;FTiMQow46aBIH4E2wrctRUFgGBp6lYPjY/8gDUbV34vyq0JcLBpwozMpxdBQUkFevvF3rw4YQ8FR&#10;tBneiQrCk50WlqxDLTsTEGhAB1uTp+ea0INGJWyGoZdEUYxRCe9iPw4n2XgHyU/He6n0Gyo6ZBYF&#10;lpC9DU/290qbdEh+crHpi5ZVa9a21pDbzaKVaE+gQdbRarmyiOGIunRruXHmwhwbI4471LbYeA3J&#10;IWdYGk+TvS3/j8wPIm8eZM46maROtI5iJ0u9ieP52TxLvCiLluufJl0/yhtWVZTfM05PrehHf1bq&#10;oyjGJrLNiIYCZ3EAxJF2C9I89ucVKnUJPvDhbwXxEnzHNGi0ZV2BJ575jaoxFV/xCugguSasHdfu&#10;NRDLPrBxTcpsHXtpFE6cNI1DJwpXnjOfrBfObOEnSbqaL+Yr/5qUlSVa/TsvNpFT1YwhdoDusakG&#10;VDHTPmGcBT4GA6ZEkI54jxyWWmIkhf7CdGO1abrVxLgicrlYJsvI6uAi+kjE+eILno7YzlRBAU6t&#10;ZKVk1DOqUB82B6tWG98oayOqJ9AWZGUFBKMYFo2Q3zEaYKwVWH3bEUkxat9y0GeYxGkCc/DSkJfG&#10;5tIgvIRQBdbQRXa50OPs3PWSbRu4ybf4uZiBpmtm1XbOChAZA0aXxXYcs2Y2XtrW6/wxmP4CAAD/&#10;/wMAUEsDBBQABgAIAAAAIQC2WI+e4QAAAAoBAAAPAAAAZHJzL2Rvd25yZXYueG1sTI9NT8MwDIbv&#10;SPyHyEjctjQT67bSdEITcEAIxNiBY9Z4bUXjVE3WFn495gQ3fzx6/TjfTq4VA/ah8aRBzRMQSKW3&#10;DVUaDu8PszWIEA1Z03pCDV8YYFtcXuQms36kNxz2sRIcQiEzGuoYu0zKUNboTJj7Dol3J987E7nt&#10;K2l7M3K4a+UiSVLpTEN8oTYd7mosP/dnp6FZ3AzxcXdQzy8f96dmfLLfr4PV+vpqursFEXGKfzD8&#10;6rM6FOx09GeyQbQaZkoxyfPligsGlmqTgjhq2KTrFcgil/9fKH4AAAD//wMAUEsBAi0AFAAGAAgA&#10;AAAhALaDOJL+AAAA4QEAABMAAAAAAAAAAAAAAAAAAAAAAFtDb250ZW50X1R5cGVzXS54bWxQSwEC&#10;LQAUAAYACAAAACEAOP0h/9YAAACUAQAACwAAAAAAAAAAAAAAAAAvAQAAX3JlbHMvLnJlbHNQSwEC&#10;LQAUAAYACAAAACEAKLyiWgEDAABUBgAADgAAAAAAAAAAAAAAAAAuAgAAZHJzL2Uyb0RvYy54bWxQ&#10;SwECLQAUAAYACAAAACEAtliPnuEAAAAKAQAADwAAAAAAAAAAAAAAAABbBQAAZHJzL2Rvd25yZXYu&#10;eG1sUEsFBgAAAAAEAAQA8wAAAGkGAAAAAA==&#10;" fillcolor="#f4ede2" stroked="f" strokecolor="#212120" insetpen="t">
                <v:shadow color="#dcd6d4"/>
                <v:textbox inset="2.88pt,2.88pt,2.88pt,2.88pt">
                  <w:txbxContent>
                    <w:p w:rsidR="00BA4D39" w:rsidRPr="00BB15A6" w:rsidRDefault="00BA4D39" w:rsidP="0087791E">
                      <w:pPr>
                        <w:tabs>
                          <w:tab w:val="left" w:pos="7797"/>
                        </w:tabs>
                        <w:spacing w:after="60"/>
                        <w:ind w:right="284"/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</w:pPr>
                      <w:r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Module 1: </w:t>
                      </w:r>
                      <w:r w:rsidR="00643F11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Gemeente en Kultuur</w:t>
                      </w:r>
                      <w:r w:rsidRPr="00BB15A6">
                        <w:rPr>
                          <w:rFonts w:ascii="Trebuchet MS" w:hAnsi="Trebuchet MS" w:cs="Calibri"/>
                          <w:b/>
                          <w:strike/>
                          <w:sz w:val="24"/>
                          <w:lang w:val="en-ZA"/>
                        </w:rPr>
                        <w:t xml:space="preserve"> </w:t>
                      </w:r>
                    </w:p>
                    <w:p w:rsidR="003352F3" w:rsidRPr="009032BC" w:rsidRDefault="003352F3" w:rsidP="00A460E3">
                      <w:pPr>
                        <w:tabs>
                          <w:tab w:val="left" w:pos="7797"/>
                        </w:tabs>
                        <w:spacing w:after="60"/>
                        <w:ind w:left="360" w:right="282"/>
                        <w:rPr>
                          <w:rFonts w:ascii="Calibri" w:hAnsi="Calibri" w:cs="Calibri"/>
                          <w:b/>
                          <w:i/>
                          <w:sz w:val="22"/>
                          <w:lang w:val="en-Z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2"/>
                          <w:lang w:val="en-ZA"/>
                        </w:rPr>
                        <w:t>Gemeentes: Formasie, de-formasie en transformasie</w:t>
                      </w:r>
                    </w:p>
                    <w:p w:rsidR="003352F3" w:rsidRPr="00A460E3" w:rsidRDefault="003352F3" w:rsidP="00A460E3">
                      <w:pPr>
                        <w:tabs>
                          <w:tab w:val="left" w:pos="7797"/>
                        </w:tabs>
                        <w:spacing w:before="120"/>
                        <w:ind w:left="357"/>
                        <w:rPr>
                          <w:rFonts w:ascii="Trebuchet MS" w:hAnsi="Trebuchet MS" w:cs="Calibri"/>
                          <w:lang w:val="en-ZA"/>
                        </w:rPr>
                      </w:pPr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Drr Frederick Marais &amp; Ian Nell</w:t>
                      </w:r>
                    </w:p>
                    <w:p w:rsidR="003352F3" w:rsidRPr="0087791E" w:rsidRDefault="003352F3" w:rsidP="003352F3">
                      <w:pPr>
                        <w:tabs>
                          <w:tab w:val="left" w:pos="1276"/>
                          <w:tab w:val="left" w:pos="7797"/>
                        </w:tabs>
                        <w:ind w:left="360" w:right="282"/>
                        <w:rPr>
                          <w:rFonts w:ascii="Calibri" w:hAnsi="Calibri" w:cs="Calibri"/>
                          <w:b/>
                          <w:lang w:val="en-ZA"/>
                        </w:rPr>
                      </w:pP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 xml:space="preserve">Datum: </w:t>
                      </w: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ab/>
                      </w:r>
                      <w:r w:rsidR="00BE74D9">
                        <w:rPr>
                          <w:rFonts w:ascii="Calibri" w:hAnsi="Calibri" w:cs="Calibri"/>
                          <w:b/>
                          <w:lang w:val="en-ZA"/>
                        </w:rPr>
                        <w:t>1–7</w:t>
                      </w: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 xml:space="preserve"> Maart 2014</w:t>
                      </w:r>
                    </w:p>
                    <w:p w:rsidR="003352F3" w:rsidRPr="0087791E" w:rsidRDefault="003352F3" w:rsidP="00A86421">
                      <w:pPr>
                        <w:tabs>
                          <w:tab w:val="left" w:pos="1276"/>
                          <w:tab w:val="left" w:pos="7797"/>
                        </w:tabs>
                        <w:ind w:left="357" w:right="282"/>
                        <w:rPr>
                          <w:rFonts w:ascii="Calibri" w:hAnsi="Calibri" w:cs="Calibri"/>
                          <w:b/>
                          <w:lang w:val="en-ZA"/>
                        </w:rPr>
                      </w:pP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 xml:space="preserve">Plek: </w:t>
                      </w: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ab/>
                        <w:t>Fakulteit Teologie, Stellenbosch</w:t>
                      </w:r>
                    </w:p>
                    <w:p w:rsidR="00330ADF" w:rsidRPr="00BB15A6" w:rsidRDefault="00330ADF" w:rsidP="0087791E">
                      <w:pPr>
                        <w:tabs>
                          <w:tab w:val="left" w:pos="7797"/>
                        </w:tabs>
                        <w:spacing w:before="180" w:after="60"/>
                        <w:ind w:right="284"/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</w:pPr>
                      <w:r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Module 2: </w:t>
                      </w:r>
                      <w:r w:rsidR="002264C5"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Trinit</w:t>
                      </w:r>
                      <w:r w:rsidR="003352F3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eit</w:t>
                      </w:r>
                      <w:r w:rsidR="002264C5"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 and Identit</w:t>
                      </w:r>
                      <w:r w:rsidR="003352F3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eit</w:t>
                      </w:r>
                      <w:r w:rsidR="0015195A" w:rsidRPr="00BB15A6">
                        <w:rPr>
                          <w:rFonts w:ascii="Trebuchet MS" w:hAnsi="Trebuchet MS" w:cs="Calibri"/>
                          <w:b/>
                          <w:strike/>
                          <w:sz w:val="24"/>
                          <w:lang w:val="en-ZA"/>
                        </w:rPr>
                        <w:t xml:space="preserve"> </w:t>
                      </w:r>
                    </w:p>
                    <w:p w:rsidR="003352F3" w:rsidRPr="009032BC" w:rsidRDefault="003352F3" w:rsidP="003352F3">
                      <w:pPr>
                        <w:tabs>
                          <w:tab w:val="left" w:pos="7797"/>
                        </w:tabs>
                        <w:ind w:left="360" w:right="282"/>
                        <w:rPr>
                          <w:rFonts w:ascii="Calibri" w:hAnsi="Calibri" w:cs="Calibri"/>
                          <w:b/>
                          <w:i/>
                          <w:sz w:val="22"/>
                          <w:lang w:val="en-Z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2"/>
                          <w:lang w:val="en-ZA"/>
                        </w:rPr>
                        <w:t>Om geloof te verstaan</w:t>
                      </w:r>
                    </w:p>
                    <w:p w:rsidR="003352F3" w:rsidRPr="00A460E3" w:rsidRDefault="00077692" w:rsidP="00A460E3">
                      <w:pPr>
                        <w:tabs>
                          <w:tab w:val="left" w:pos="7797"/>
                        </w:tabs>
                        <w:spacing w:before="120"/>
                        <w:ind w:left="357"/>
                        <w:rPr>
                          <w:rFonts w:ascii="Trebuchet MS" w:hAnsi="Trebuchet MS" w:cs="Calibri"/>
                          <w:lang w:val="en-ZA"/>
                        </w:rPr>
                      </w:pPr>
                      <w:r>
                        <w:rPr>
                          <w:rFonts w:ascii="Trebuchet MS" w:hAnsi="Trebuchet MS" w:cs="Calibri"/>
                          <w:lang w:val="en-ZA"/>
                        </w:rPr>
                        <w:t>P</w:t>
                      </w:r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rof Dirkie Smit</w:t>
                      </w:r>
                      <w:r>
                        <w:rPr>
                          <w:rFonts w:ascii="Trebuchet MS" w:hAnsi="Trebuchet MS" w:cs="Calibri"/>
                          <w:lang w:val="en-ZA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2"/>
                          <w:lang w:val="en-ZA"/>
                        </w:rPr>
                        <w:t xml:space="preserve"> </w:t>
                      </w:r>
                      <w:r w:rsidRPr="00077692">
                        <w:rPr>
                          <w:rFonts w:ascii="Calibri" w:hAnsi="Calibri" w:cs="Calibri"/>
                          <w:sz w:val="22"/>
                          <w:lang w:val="en-ZA"/>
                        </w:rPr>
                        <w:t>dr</w:t>
                      </w:r>
                      <w:r w:rsidR="003352F3" w:rsidRPr="00077692">
                        <w:rPr>
                          <w:rFonts w:ascii="Trebuchet MS" w:hAnsi="Trebuchet MS" w:cs="Calibri"/>
                          <w:lang w:val="en-ZA"/>
                        </w:rPr>
                        <w:t>r Coenie Bur</w:t>
                      </w:r>
                      <w:r w:rsidR="003352F3"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ger, </w:t>
                      </w:r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Marius Nel</w:t>
                      </w:r>
                      <w:r>
                        <w:rPr>
                          <w:rFonts w:ascii="Trebuchet MS" w:hAnsi="Trebuchet MS" w:cs="Calibri"/>
                          <w:lang w:val="en-ZA"/>
                        </w:rPr>
                        <w:t xml:space="preserve"> </w:t>
                      </w:r>
                      <w:r>
                        <w:rPr>
                          <w:rFonts w:ascii="Trebuchet MS" w:hAnsi="Trebuchet MS" w:cs="Calibri"/>
                          <w:lang w:val="en-ZA"/>
                        </w:rPr>
                        <w:br/>
                        <w:t>&amp; ds Danie Mouton</w:t>
                      </w:r>
                    </w:p>
                    <w:p w:rsidR="003352F3" w:rsidRPr="0087791E" w:rsidRDefault="003352F3" w:rsidP="00CD10DF">
                      <w:pPr>
                        <w:tabs>
                          <w:tab w:val="left" w:pos="1276"/>
                          <w:tab w:val="left" w:pos="7797"/>
                          <w:tab w:val="left" w:pos="7938"/>
                        </w:tabs>
                        <w:ind w:left="360" w:right="282"/>
                        <w:rPr>
                          <w:rFonts w:ascii="Calibri" w:hAnsi="Calibri" w:cs="Calibri"/>
                          <w:lang w:val="en-ZA"/>
                        </w:rPr>
                      </w:pP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 xml:space="preserve">Datum: </w:t>
                      </w: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ab/>
                        <w:t>26 Julie – 1 Augustus 2014</w:t>
                      </w:r>
                    </w:p>
                    <w:p w:rsidR="003352F3" w:rsidRPr="0087791E" w:rsidRDefault="003352F3" w:rsidP="00A86421">
                      <w:pPr>
                        <w:tabs>
                          <w:tab w:val="left" w:pos="1276"/>
                          <w:tab w:val="left" w:pos="7797"/>
                        </w:tabs>
                        <w:ind w:left="357" w:right="282"/>
                        <w:rPr>
                          <w:rFonts w:ascii="Calibri" w:hAnsi="Calibri" w:cs="Calibri"/>
                          <w:b/>
                          <w:lang w:val="en-ZA"/>
                        </w:rPr>
                      </w:pP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 xml:space="preserve">Plek: </w:t>
                      </w: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ab/>
                        <w:t>Fakulteit Teologie, Stellenbosch</w:t>
                      </w:r>
                    </w:p>
                    <w:p w:rsidR="00CC128E" w:rsidRPr="0042015B" w:rsidRDefault="00CC128E" w:rsidP="00D92D84">
                      <w:pPr>
                        <w:tabs>
                          <w:tab w:val="left" w:pos="7797"/>
                        </w:tabs>
                        <w:spacing w:before="40"/>
                        <w:ind w:right="282"/>
                        <w:rPr>
                          <w:rFonts w:ascii="Trebuchet MS" w:hAnsi="Trebuchet MS" w:cs="Calibri"/>
                          <w:b/>
                          <w:sz w:val="2"/>
                          <w:lang w:val="en-ZA"/>
                        </w:rPr>
                      </w:pPr>
                    </w:p>
                    <w:p w:rsidR="00330ADF" w:rsidRPr="00BB15A6" w:rsidRDefault="00330ADF" w:rsidP="0087791E">
                      <w:pPr>
                        <w:tabs>
                          <w:tab w:val="left" w:pos="7797"/>
                        </w:tabs>
                        <w:spacing w:before="120" w:after="60"/>
                        <w:ind w:right="284"/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</w:pPr>
                      <w:r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Module 3: </w:t>
                      </w:r>
                      <w:r w:rsidR="002264C5"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Missio Dei </w:t>
                      </w:r>
                      <w:r w:rsidR="003352F3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en Spiritualiteit</w:t>
                      </w:r>
                    </w:p>
                    <w:p w:rsidR="003352F3" w:rsidRPr="009032BC" w:rsidRDefault="003352F3" w:rsidP="003352F3">
                      <w:pPr>
                        <w:tabs>
                          <w:tab w:val="left" w:pos="7797"/>
                          <w:tab w:val="left" w:pos="7938"/>
                        </w:tabs>
                        <w:ind w:left="360" w:right="282"/>
                        <w:rPr>
                          <w:rFonts w:ascii="Calibri" w:hAnsi="Calibri" w:cs="Calibri"/>
                          <w:i/>
                          <w:sz w:val="22"/>
                          <w:lang w:val="en-Z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22"/>
                          <w:lang w:val="en-ZA"/>
                        </w:rPr>
                        <w:t>Geestelike onderskeiding en missionale spiritualiteit</w:t>
                      </w:r>
                      <w:r w:rsidRPr="009032BC">
                        <w:rPr>
                          <w:rFonts w:ascii="Calibri" w:hAnsi="Calibri" w:cs="Calibri"/>
                          <w:b/>
                          <w:i/>
                          <w:sz w:val="22"/>
                          <w:lang w:val="en-ZA"/>
                        </w:rPr>
                        <w:t xml:space="preserve"> </w:t>
                      </w:r>
                    </w:p>
                    <w:p w:rsidR="003352F3" w:rsidRPr="00A460E3" w:rsidRDefault="003352F3" w:rsidP="00A460E3">
                      <w:pPr>
                        <w:tabs>
                          <w:tab w:val="left" w:pos="7797"/>
                        </w:tabs>
                        <w:spacing w:before="120"/>
                        <w:ind w:left="357"/>
                        <w:rPr>
                          <w:rFonts w:ascii="Trebuchet MS" w:hAnsi="Trebuchet MS" w:cs="Calibri"/>
                          <w:lang w:val="en-ZA"/>
                        </w:rPr>
                      </w:pPr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Ds Fred Hendriks &amp; Dr Breda Ludick</w:t>
                      </w:r>
                    </w:p>
                    <w:p w:rsidR="003352F3" w:rsidRPr="0087791E" w:rsidRDefault="003352F3" w:rsidP="003352F3">
                      <w:pPr>
                        <w:tabs>
                          <w:tab w:val="left" w:pos="1276"/>
                          <w:tab w:val="left" w:pos="7797"/>
                          <w:tab w:val="left" w:pos="7938"/>
                        </w:tabs>
                        <w:ind w:left="360" w:right="282"/>
                        <w:rPr>
                          <w:rFonts w:ascii="Calibri" w:hAnsi="Calibri" w:cs="Calibri"/>
                          <w:b/>
                          <w:lang w:val="en-ZA"/>
                        </w:rPr>
                      </w:pP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 xml:space="preserve">Datum: </w:t>
                      </w: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ab/>
                      </w:r>
                      <w:r w:rsidR="00BE74D9">
                        <w:rPr>
                          <w:rFonts w:ascii="Calibri" w:hAnsi="Calibri" w:cs="Calibri"/>
                          <w:b/>
                          <w:lang w:val="en-ZA"/>
                        </w:rPr>
                        <w:t>25–31</w:t>
                      </w:r>
                      <w:bookmarkStart w:id="1" w:name="_GoBack"/>
                      <w:bookmarkEnd w:id="1"/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 xml:space="preserve"> Oktober 2014</w:t>
                      </w:r>
                    </w:p>
                    <w:p w:rsidR="003352F3" w:rsidRPr="0087791E" w:rsidRDefault="003352F3" w:rsidP="003352F3">
                      <w:pPr>
                        <w:tabs>
                          <w:tab w:val="left" w:pos="1276"/>
                          <w:tab w:val="left" w:pos="7797"/>
                        </w:tabs>
                        <w:spacing w:after="200"/>
                        <w:ind w:left="357" w:right="282"/>
                        <w:rPr>
                          <w:rFonts w:ascii="Calibri" w:hAnsi="Calibri" w:cs="Calibri"/>
                          <w:b/>
                          <w:lang w:val="en-ZA"/>
                        </w:rPr>
                      </w:pP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 xml:space="preserve">Plek: </w:t>
                      </w: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ab/>
                        <w:t>Somerset-Wes</w:t>
                      </w:r>
                    </w:p>
                    <w:p w:rsidR="00D92D84" w:rsidRDefault="00D92D84" w:rsidP="00D92D84">
                      <w:pPr>
                        <w:tabs>
                          <w:tab w:val="left" w:pos="7797"/>
                        </w:tabs>
                        <w:spacing w:before="40"/>
                        <w:ind w:right="282" w:firstLine="142"/>
                        <w:jc w:val="center"/>
                        <w:rPr>
                          <w:rFonts w:ascii="Trebuchet MS" w:hAnsi="Trebuchet MS" w:cs="Calibri"/>
                          <w:b/>
                          <w:i/>
                          <w:smallCaps/>
                          <w:sz w:val="24"/>
                          <w:lang w:val="en-ZA"/>
                        </w:rPr>
                      </w:pPr>
                    </w:p>
                    <w:p w:rsidR="00BB15A6" w:rsidRPr="00D92D84" w:rsidRDefault="003352F3" w:rsidP="00CD10DF">
                      <w:pPr>
                        <w:tabs>
                          <w:tab w:val="left" w:pos="7797"/>
                        </w:tabs>
                        <w:spacing w:before="40" w:after="240"/>
                        <w:ind w:right="282" w:firstLine="142"/>
                        <w:jc w:val="center"/>
                        <w:rPr>
                          <w:rFonts w:ascii="Trebuchet MS" w:hAnsi="Trebuchet MS" w:cs="Calibri"/>
                          <w:b/>
                          <w:smallCaps/>
                          <w:sz w:val="24"/>
                          <w:lang w:val="en-ZA"/>
                        </w:rPr>
                      </w:pPr>
                      <w:r>
                        <w:rPr>
                          <w:rFonts w:ascii="Trebuchet MS" w:hAnsi="Trebuchet MS" w:cs="Calibri"/>
                          <w:b/>
                          <w:smallCaps/>
                          <w:sz w:val="24"/>
                          <w:lang w:val="en-ZA"/>
                        </w:rPr>
                        <w:t>Keusem</w:t>
                      </w:r>
                      <w:r w:rsidR="00BB15A6" w:rsidRPr="00D92D84">
                        <w:rPr>
                          <w:rFonts w:ascii="Trebuchet MS" w:hAnsi="Trebuchet MS" w:cs="Calibri"/>
                          <w:b/>
                          <w:smallCaps/>
                          <w:sz w:val="24"/>
                          <w:lang w:val="en-ZA"/>
                        </w:rPr>
                        <w:t>odule</w:t>
                      </w:r>
                      <w:r>
                        <w:rPr>
                          <w:rFonts w:ascii="Trebuchet MS" w:hAnsi="Trebuchet MS" w:cs="Calibri"/>
                          <w:b/>
                          <w:smallCaps/>
                          <w:sz w:val="24"/>
                          <w:lang w:val="en-ZA"/>
                        </w:rPr>
                        <w:t>s</w:t>
                      </w:r>
                      <w:r w:rsidR="00BB15A6" w:rsidRPr="00D92D84">
                        <w:rPr>
                          <w:rFonts w:ascii="Trebuchet MS" w:hAnsi="Trebuchet MS" w:cs="Calibri"/>
                          <w:b/>
                          <w:smallCaps/>
                          <w:sz w:val="24"/>
                          <w:lang w:val="en-ZA"/>
                        </w:rPr>
                        <w:t xml:space="preserve"> 4 &amp; 5</w:t>
                      </w:r>
                    </w:p>
                    <w:p w:rsidR="00BB15A6" w:rsidRPr="00BB15A6" w:rsidRDefault="00BB15A6" w:rsidP="00D92D84">
                      <w:pPr>
                        <w:tabs>
                          <w:tab w:val="left" w:pos="7797"/>
                        </w:tabs>
                        <w:spacing w:before="120" w:after="120"/>
                        <w:ind w:right="284"/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</w:pPr>
                      <w:r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Module 4:  </w:t>
                      </w:r>
                      <w:r w:rsidR="003352F3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Missionale</w:t>
                      </w:r>
                      <w:r w:rsidR="00D92D84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 </w:t>
                      </w:r>
                      <w:r w:rsidR="003352F3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>Leierskap</w:t>
                      </w:r>
                      <w:r w:rsidRPr="00BB15A6">
                        <w:rPr>
                          <w:rFonts w:ascii="Trebuchet MS" w:hAnsi="Trebuchet MS" w:cs="Calibri"/>
                          <w:b/>
                          <w:sz w:val="24"/>
                          <w:lang w:val="en-ZA"/>
                        </w:rPr>
                        <w:t xml:space="preserve"> </w:t>
                      </w:r>
                    </w:p>
                    <w:p w:rsidR="00BB15A6" w:rsidRPr="00A460E3" w:rsidRDefault="00BB15A6" w:rsidP="00CD10DF">
                      <w:pPr>
                        <w:tabs>
                          <w:tab w:val="left" w:pos="7797"/>
                        </w:tabs>
                        <w:spacing w:before="120"/>
                        <w:ind w:left="357"/>
                        <w:rPr>
                          <w:rFonts w:ascii="Trebuchet MS" w:hAnsi="Trebuchet MS" w:cs="Calibri"/>
                          <w:lang w:val="en-ZA"/>
                        </w:rPr>
                      </w:pPr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>Prof Christo Nel (USB)</w:t>
                      </w:r>
                      <w:r w:rsidR="00994C1C">
                        <w:rPr>
                          <w:rFonts w:ascii="Trebuchet MS" w:hAnsi="Trebuchet MS" w:cs="Calibri"/>
                          <w:lang w:val="en-ZA"/>
                        </w:rPr>
                        <w:t xml:space="preserve"> &amp;</w:t>
                      </w:r>
                      <w:r w:rsidRPr="00A460E3">
                        <w:rPr>
                          <w:rFonts w:ascii="Trebuchet MS" w:hAnsi="Trebuchet MS" w:cs="Calibri"/>
                          <w:lang w:val="en-ZA"/>
                        </w:rPr>
                        <w:t xml:space="preserve"> Dr Coenie Burger</w:t>
                      </w:r>
                    </w:p>
                    <w:p w:rsidR="00BB15A6" w:rsidRPr="00A86421" w:rsidRDefault="0087791E" w:rsidP="00CD10DF">
                      <w:pPr>
                        <w:tabs>
                          <w:tab w:val="left" w:pos="1276"/>
                          <w:tab w:val="left" w:pos="7797"/>
                        </w:tabs>
                        <w:ind w:left="357"/>
                        <w:rPr>
                          <w:rFonts w:ascii="Calibri" w:hAnsi="Calibri" w:cs="Calibri"/>
                          <w:b/>
                          <w:lang w:val="en-ZA"/>
                        </w:rPr>
                      </w:pPr>
                      <w:r w:rsidRPr="00A86421">
                        <w:rPr>
                          <w:rFonts w:ascii="Calibri" w:hAnsi="Calibri" w:cs="Calibri"/>
                          <w:b/>
                          <w:lang w:val="en-ZA"/>
                        </w:rPr>
                        <w:t>Datum</w:t>
                      </w:r>
                      <w:r w:rsidR="00BB15A6" w:rsidRPr="00A86421">
                        <w:rPr>
                          <w:rFonts w:ascii="Calibri" w:hAnsi="Calibri" w:cs="Calibri"/>
                          <w:b/>
                          <w:lang w:val="en-ZA"/>
                        </w:rPr>
                        <w:t xml:space="preserve">: </w:t>
                      </w:r>
                      <w:r w:rsidR="00BB15A6" w:rsidRPr="00A86421">
                        <w:rPr>
                          <w:rFonts w:ascii="Calibri" w:hAnsi="Calibri" w:cs="Calibri"/>
                          <w:b/>
                          <w:lang w:val="en-ZA"/>
                        </w:rPr>
                        <w:tab/>
                        <w:t>Februar</w:t>
                      </w:r>
                      <w:r w:rsidRPr="00A86421">
                        <w:rPr>
                          <w:rFonts w:ascii="Calibri" w:hAnsi="Calibri" w:cs="Calibri"/>
                          <w:b/>
                          <w:lang w:val="en-ZA"/>
                        </w:rPr>
                        <w:t>ie</w:t>
                      </w:r>
                      <w:r w:rsidR="00BB15A6" w:rsidRPr="00A86421">
                        <w:rPr>
                          <w:rFonts w:ascii="Calibri" w:hAnsi="Calibri" w:cs="Calibri"/>
                          <w:b/>
                          <w:lang w:val="en-ZA"/>
                        </w:rPr>
                        <w:t xml:space="preserve"> 2015</w:t>
                      </w:r>
                    </w:p>
                    <w:p w:rsidR="00330ADF" w:rsidRPr="00BB15A6" w:rsidRDefault="0087791E" w:rsidP="00CD10DF">
                      <w:pPr>
                        <w:tabs>
                          <w:tab w:val="left" w:pos="1276"/>
                          <w:tab w:val="left" w:pos="7797"/>
                        </w:tabs>
                        <w:ind w:left="357"/>
                        <w:rPr>
                          <w:rFonts w:ascii="Trebuchet MS" w:hAnsi="Trebuchet MS" w:cs="Calibri"/>
                          <w:b/>
                          <w:sz w:val="16"/>
                          <w:lang w:val="en-ZA"/>
                        </w:rPr>
                      </w:pPr>
                      <w:r w:rsidRPr="00A86421">
                        <w:rPr>
                          <w:rFonts w:ascii="Calibri" w:hAnsi="Calibri" w:cs="Calibri"/>
                          <w:b/>
                          <w:lang w:val="en-ZA"/>
                        </w:rPr>
                        <w:t>Plek</w:t>
                      </w:r>
                      <w:r w:rsidR="00BB15A6" w:rsidRPr="00A86421">
                        <w:rPr>
                          <w:rFonts w:ascii="Calibri" w:hAnsi="Calibri" w:cs="Calibri"/>
                          <w:b/>
                          <w:lang w:val="en-ZA"/>
                        </w:rPr>
                        <w:t xml:space="preserve">: </w:t>
                      </w:r>
                      <w:r w:rsidR="00BB15A6" w:rsidRPr="00A86421">
                        <w:rPr>
                          <w:rFonts w:ascii="Calibri" w:hAnsi="Calibri" w:cs="Calibri"/>
                          <w:b/>
                          <w:lang w:val="en-ZA"/>
                        </w:rPr>
                        <w:tab/>
                      </w:r>
                      <w:r w:rsidRPr="0087791E">
                        <w:rPr>
                          <w:rFonts w:ascii="Calibri" w:hAnsi="Calibri" w:cs="Calibri"/>
                          <w:b/>
                          <w:lang w:val="en-ZA"/>
                        </w:rPr>
                        <w:t>Fakulteit Teologie, Stellenbosch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931FF"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596287" behindDoc="1" locked="0" layoutInCell="1" allowOverlap="1" wp14:anchorId="4D5CC6D5" wp14:editId="7B44C3D9">
                <wp:simplePos x="0" y="0"/>
                <wp:positionH relativeFrom="column">
                  <wp:posOffset>6858000</wp:posOffset>
                </wp:positionH>
                <wp:positionV relativeFrom="paragraph">
                  <wp:posOffset>625475</wp:posOffset>
                </wp:positionV>
                <wp:extent cx="3609340" cy="5153025"/>
                <wp:effectExtent l="0" t="0" r="0" b="9525"/>
                <wp:wrapNone/>
                <wp:docPr id="2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340" cy="5153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540pt;margin-top:49.25pt;width:284.2pt;height:405.75pt;z-index:-251720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q1BgIAAPcDAAAOAAAAZHJzL2Uyb0RvYy54bWysU8GO0zAQvSPxD5bvNElDuxA1XVVdLUJa&#10;2BULH+A4TmLheMzYbVq+nonTdgvcEBfLY4/fvHnzvLo99IbtFXoNtuTZLOVMWQm1tm3Jv329f/OO&#10;Mx+ErYUBq0p+VJ7frl+/Wg2uUHPowNQKGYFYXwyu5F0IrkgSLzvVCz8DpyxdNoC9CBRim9QoBkLv&#10;TTJP02UyANYOQSrv6fRuuuTriN80SobHpvEqMFNy4hbiinGtxjVZr0TRonCdlica4h9Y9EJbKnqB&#10;uhNBsB3qv6B6LRE8NGEmoU+gabRUsQfqJkv/6Oa5E07FXkgc7y4y+f8HKz/vn5DpuuRzzqzoaURf&#10;SDRhW6NYnkWBBucLynt2Tzi26N0DyO+eWdh2lKc2iDB0StREKxsFTX57MAaenrJq+AQ14YtdgKjV&#10;ocF+BCQV2CGO5HgZiToEJukwX6bv87c0OUl3i2yRp/NFrCGK83OHPnxQ0LNxU3Ik+hFe7B98GOmI&#10;4pwS6YPR9b02JgbYVluDbC/IHzdpnm5ix/TEX6cZOyZbGJ9NiNOJig6byoiCOJ8qnnsebeiLCuoj&#10;9Y8wuY9+C206wJ+cDeS8kvsfO4GKM/PRkob5cnGzJKteB3gdVNeBsJKgSh44m7bbMNl751C3HVXK&#10;ohoWNqR7o6MiL6xO0yJ3RaFOP2G073Ucs17+6/oXAAAA//8DAFBLAwQUAAYACAAAACEAwNBm5uAA&#10;AAAMAQAADwAAAGRycy9kb3ducmV2LnhtbEyPwU7DMBBE70j8g7VI3KidqhQ3xKkQCLhQFAoHjm5s&#10;4oh4ncZuGv6e7QmOszOafVOsJ9+x0Q6xDaggmwlgFutgWmwUfLw/XklgMWk0ugtoFfzYCOvy/KzQ&#10;uQlHfLPjNjWMSjDmWoFLqc85j7WzXsdZ6C2S9xUGrxPJoeFm0Ecq9x2fC7HkXrdIH5zu7b2z9ff2&#10;4BXUD5+mes38zWou96PbPFXP+5dKqcuL6e4WWLJT+gvDCZ/QoSSmXTigiawjLaSgMUnBSl4DOyWW&#10;C7kAtqNLRhYvC/5/RPkLAAD//wMAUEsBAi0AFAAGAAgAAAAhALaDOJL+AAAA4QEAABMAAAAAAAAA&#10;AAAAAAAAAAAAAFtDb250ZW50X1R5cGVzXS54bWxQSwECLQAUAAYACAAAACEAOP0h/9YAAACUAQAA&#10;CwAAAAAAAAAAAAAAAAAvAQAAX3JlbHMvLnJlbHNQSwECLQAUAAYACAAAACEA3ufatQYCAAD3AwAA&#10;DgAAAAAAAAAAAAAAAAAuAgAAZHJzL2Uyb0RvYy54bWxQSwECLQAUAAYACAAAACEAwNBm5uAAAAAM&#10;AQAADwAAAAAAAAAAAAAAAABgBAAAZHJzL2Rvd25yZXYueG1sUEsFBgAAAAAEAAQA8wAAAG0FAAAA&#10;AA==&#10;" fillcolor="#7030a0" stroked="f">
                <v:textbox inset="2.88pt,2.88pt,2.88pt,2.88pt"/>
              </v:rect>
            </w:pict>
          </mc:Fallback>
        </mc:AlternateContent>
      </w:r>
      <w:r w:rsidR="00EB5DC1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D2CF42A" wp14:editId="609FBC48">
                <wp:simplePos x="0" y="0"/>
                <wp:positionH relativeFrom="column">
                  <wp:posOffset>-6985</wp:posOffset>
                </wp:positionH>
                <wp:positionV relativeFrom="paragraph">
                  <wp:posOffset>5778500</wp:posOffset>
                </wp:positionV>
                <wp:extent cx="6871335" cy="1419225"/>
                <wp:effectExtent l="0" t="0" r="5715" b="9525"/>
                <wp:wrapNone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335" cy="1419225"/>
                          <a:chOff x="0" y="0"/>
                          <a:chExt cx="6817078" cy="1530350"/>
                        </a:xfrm>
                      </wpg:grpSpPr>
                      <wps:wsp>
                        <wps:cNvPr id="11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17078" cy="153035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56445" y="169334"/>
                            <a:ext cx="254825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1587" w:rsidRPr="00CB2700" w:rsidRDefault="00441587" w:rsidP="00441587">
                              <w:pPr>
                                <w:widowControl w:val="0"/>
                                <w:spacing w:line="280" w:lineRule="exact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E5DECE"/>
                                  <w:w w:val="80"/>
                                  <w:sz w:val="24"/>
                                  <w:szCs w:val="24"/>
                                  <w:lang w:val="en-ZA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E5DECE"/>
                                  <w:w w:val="80"/>
                                  <w:sz w:val="24"/>
                                  <w:szCs w:val="24"/>
                                  <w:lang w:val="en-ZA"/>
                                </w:rPr>
                                <w:t>Vir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E5DECE"/>
                                  <w:w w:val="80"/>
                                  <w:sz w:val="24"/>
                                  <w:szCs w:val="24"/>
                                  <w:lang w:val="en-Z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E5DECE"/>
                                  <w:w w:val="80"/>
                                  <w:sz w:val="24"/>
                                  <w:szCs w:val="24"/>
                                  <w:lang w:val="en-ZA"/>
                                </w:rPr>
                                <w:t>verdere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E5DECE"/>
                                  <w:w w:val="80"/>
                                  <w:sz w:val="24"/>
                                  <w:szCs w:val="24"/>
                                  <w:lang w:val="en-Z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E5DECE"/>
                                  <w:w w:val="80"/>
                                  <w:sz w:val="24"/>
                                  <w:szCs w:val="24"/>
                                  <w:lang w:val="en-ZA"/>
                                </w:rPr>
                                <w:t>inligting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E5DECE"/>
                                  <w:w w:val="80"/>
                                  <w:sz w:val="24"/>
                                  <w:szCs w:val="24"/>
                                  <w:lang w:val="en-ZA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E5DECE"/>
                                  <w:w w:val="80"/>
                                  <w:sz w:val="24"/>
                                  <w:szCs w:val="24"/>
                                  <w:lang w:val="en-ZA"/>
                                </w:rPr>
                                <w:t>kontak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E5DECE"/>
                                  <w:w w:val="80"/>
                                  <w:sz w:val="24"/>
                                  <w:szCs w:val="24"/>
                                  <w:lang w:val="en-Z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E5DECE"/>
                                  <w:w w:val="80"/>
                                  <w:sz w:val="24"/>
                                  <w:szCs w:val="24"/>
                                  <w:lang w:val="en-ZA"/>
                                </w:rPr>
                                <w:t>asb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E5DECE"/>
                                  <w:w w:val="80"/>
                                  <w:sz w:val="24"/>
                                  <w:szCs w:val="24"/>
                                  <w:lang w:val="en-ZA"/>
                                </w:rPr>
                                <w:t>:</w:t>
                              </w:r>
                            </w:p>
                            <w:p w:rsidR="007865C3" w:rsidRPr="00CB2700" w:rsidRDefault="007865C3" w:rsidP="007865C3">
                              <w:pPr>
                                <w:widowControl w:val="0"/>
                                <w:spacing w:line="280" w:lineRule="exact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E5DECE"/>
                                  <w:w w:val="80"/>
                                  <w:sz w:val="24"/>
                                  <w:szCs w:val="24"/>
                                  <w:lang w:val="en-ZA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56445" y="395111"/>
                            <a:ext cx="632333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41587" w:rsidRPr="00CB2700" w:rsidRDefault="00441587" w:rsidP="00441587">
                              <w:pPr>
                                <w:tabs>
                                  <w:tab w:val="left" w:pos="4536"/>
                                  <w:tab w:val="left" w:pos="5670"/>
                                  <w:tab w:val="left" w:pos="6237"/>
                                  <w:tab w:val="left" w:pos="7938"/>
                                </w:tabs>
                                <w:jc w:val="both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</w:pPr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Dr Frederick Marais (</w:t>
                              </w:r>
                              <w:proofErr w:type="spellStart"/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Program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bestuurder</w:t>
                              </w:r>
                              <w:proofErr w:type="spellEnd"/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 xml:space="preserve">) </w:t>
                              </w:r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ab/>
                              </w:r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ab/>
                              </w:r>
                              <w:hyperlink r:id="rId9" w:history="1">
                                <w:r w:rsidRPr="00AF472C">
                                  <w:rPr>
                                    <w:rStyle w:val="Hyperlink"/>
                                    <w:rFonts w:asciiTheme="minorHAnsi" w:hAnsiTheme="minorHAnsi" w:cstheme="minorHAnsi"/>
                                    <w:color w:val="FFFFFF" w:themeColor="background1"/>
                                    <w:sz w:val="24"/>
                                    <w:u w:val="none"/>
                                    <w:lang w:val="en-ZA"/>
                                  </w:rPr>
                                  <w:t>jfm@sun.ac.za</w:t>
                                </w:r>
                              </w:hyperlink>
                              <w:r w:rsidR="00994C1C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 xml:space="preserve"> </w:t>
                              </w:r>
                              <w:r w:rsidR="00994C1C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ab/>
                                <w:t>021-</w:t>
                              </w:r>
                              <w:r w:rsidRPr="00AF472C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8</w:t>
                              </w:r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08 3265</w:t>
                              </w:r>
                            </w:p>
                            <w:p w:rsidR="00441587" w:rsidRPr="00CB2700" w:rsidRDefault="00441587" w:rsidP="00441587">
                              <w:pPr>
                                <w:tabs>
                                  <w:tab w:val="left" w:pos="4536"/>
                                  <w:tab w:val="left" w:pos="5670"/>
                                  <w:tab w:val="left" w:pos="6237"/>
                                  <w:tab w:val="left" w:pos="7938"/>
                                </w:tabs>
                                <w:jc w:val="both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</w:pPr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Prof Ian Nell (</w:t>
                              </w:r>
                              <w:proofErr w:type="spellStart"/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Program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koördineerder</w:t>
                              </w:r>
                              <w:proofErr w:type="spellEnd"/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 xml:space="preserve">) </w:t>
                              </w:r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ab/>
                              </w:r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ab/>
                              </w:r>
                              <w:hyperlink r:id="rId10" w:history="1">
                                <w:r w:rsidRPr="00CB2700">
                                  <w:rPr>
                                    <w:rStyle w:val="Hyperlink"/>
                                    <w:rFonts w:asciiTheme="minorHAnsi" w:hAnsiTheme="minorHAnsi" w:cstheme="minorHAnsi"/>
                                    <w:color w:val="FFFFFF" w:themeColor="background1"/>
                                    <w:sz w:val="24"/>
                                    <w:u w:val="none"/>
                                    <w:lang w:val="en-ZA"/>
                                  </w:rPr>
                                  <w:t>ianell@sun.ac.za</w:t>
                                </w:r>
                              </w:hyperlink>
                              <w:r w:rsidRPr="00CB2700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u w:val="none"/>
                                  <w:lang w:val="en-ZA"/>
                                </w:rPr>
                                <w:tab/>
                              </w:r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021-808 9094</w:t>
                              </w:r>
                            </w:p>
                            <w:p w:rsidR="00441587" w:rsidRPr="00CB2700" w:rsidRDefault="00441587" w:rsidP="00441587">
                              <w:pPr>
                                <w:tabs>
                                  <w:tab w:val="left" w:pos="5670"/>
                                  <w:tab w:val="left" w:pos="7938"/>
                                </w:tabs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</w:pPr>
                              <w:proofErr w:type="spellStart"/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Chrisna</w:t>
                              </w:r>
                              <w:proofErr w:type="spellEnd"/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 xml:space="preserve"> van der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Merwe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br/>
                                <w:t xml:space="preserve">(Program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Administratiewe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Beampte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)</w:t>
                              </w:r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ab/>
                              </w:r>
                              <w:hyperlink r:id="rId11" w:history="1">
                                <w:r w:rsidRPr="00CB2700">
                                  <w:rPr>
                                    <w:rStyle w:val="Hyperlink"/>
                                    <w:rFonts w:asciiTheme="minorHAnsi" w:hAnsiTheme="minorHAnsi" w:cstheme="minorHAnsi"/>
                                    <w:color w:val="FFFFFF" w:themeColor="background1"/>
                                    <w:sz w:val="24"/>
                                    <w:u w:val="none"/>
                                    <w:lang w:val="en-ZA"/>
                                  </w:rPr>
                                  <w:t>cmer@sun.ac.za</w:t>
                                </w:r>
                              </w:hyperlink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 xml:space="preserve"> </w:t>
                              </w:r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ab/>
                                <w:t>021</w:t>
                              </w:r>
                              <w:r w:rsidR="00994C1C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-</w:t>
                              </w:r>
                              <w:r w:rsidRPr="00CB2700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4"/>
                                  <w:lang w:val="en-ZA"/>
                                </w:rPr>
                                <w:t>808 3624</w:t>
                              </w:r>
                            </w:p>
                            <w:p w:rsidR="007865C3" w:rsidRPr="00CB2700" w:rsidRDefault="007865C3" w:rsidP="007865C3">
                              <w:pPr>
                                <w:widowControl w:val="0"/>
                                <w:spacing w:line="240" w:lineRule="exact"/>
                                <w:rPr>
                                  <w:rFonts w:ascii="Arial" w:hAnsi="Arial" w:cs="Arial"/>
                                  <w:color w:val="FFFFFF" w:themeColor="background1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7" o:spid="_x0000_s1031" style="position:absolute;margin-left:-.55pt;margin-top:455pt;width:541.05pt;height:111.75pt;z-index:251678208;mso-width-relative:margin;mso-height-relative:margin" coordsize="68170,1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q19QMAADsPAAAOAAAAZHJzL2Uyb0RvYy54bWzsV2tvpDYU/V6p/8HydzKYNyhkNQ+IKqXt&#10;qrv9AR4wDxUwtZkwadX/3mvDzJDsSE032kqVMpEINn7ce+4959q3H45tgx6ZkDXvYkxuTIxYl/G8&#10;7soY//o5NQKM5EC7nDa8YzF+YhJ/uPv+u9uxj5jFK97kTCBYpJPR2Me4GoY+Wq1kVrGWyhvesw4+&#10;Fly0dICmKFe5oCOs3jYryzS91chF3gueMSmhdzd9xHd6/aJg2fBzUUg2oCbGYNugn0I/9+q5urul&#10;USloX9XZbAb9CitaWnew6XmpHR0oOoj6i6XaOhNc8mK4yXi74kVRZ0z7AN4Q84U394Ifeu1LGY1l&#10;f4YJoH2B01cvm/30+FGgOo+xS3yMOtpCkPS+SHUAPGNfRjDqXvSf+o9i7iinlvL4WIhW/Qdf0FED&#10;+3QGlh0HlEGnF/jEtl2MMvhGHBJaljtBn1UQny/mZVVynkl804ck0jNd27RdHbTVaeOVsu9szthD&#10;GskLUvJtSH2qaM90AKTCYEaKkBNQv0B+0a5sGLKJNkvtDwMVUgoT2T/w7DeJOr6tYBxbC8HHitEc&#10;7CIKALB+MUE1JExF+/FHnkMg6GHgOq1eB/I/QEWjXsjhnvEWqZcYCzBfL08fH+SgzLkM0ebzps7T&#10;uml0Q5T7bSPQIwUq+aZtrk+BkMthTacGd1xNm1acepgm47QNjSAx5h1PPqtEk9Ge50/gv+ATUUFY&#10;4KXi4g+MRiBpjOXvByoYRs0PHWBoe67vAauXDbFs7JcN2mWwVIwHjKbX7TApwaEXdVnBTkSj0fE1&#10;4F7UGpGLVXO0IL0mW799ngFhJkJ+VkTa8COkmTNx8pw1aDjCh5Pp3yrhXM9xwBrFXi+0bW2EjqKm&#10;t+U6geXO9LbNwJvIcOboJatemXjn9KHRv8knlXkKKS28f4ZmmARJ4BiO5SWGY+52xjrdOoaXEt/d&#10;2bvtdkf+UgEnTlTVec46lbOnIkCc10nHXI4m+T6XgWeUkEvmpOqXaO6DPlyYs3puhuYi+PLCJWI5&#10;5sYKjRQU1XBSxzVC3wwMk4Sb0DOd0Nmlz116qDv2dpfQGOPQBc1GtCmhzs/FbmE++LL00iLwd1Uf&#10;2nqAgt/UbYwDU/2mOqBEMelyUAwaDbRupvcFKMqR66CsU9f0HTswfN+1DcdOTGMTpFtjvSWe5yeb&#10;7SZ5EedEa5F8Oy46OgthW9g773ExGdgwqd6sI0roJyEZjvvjVIJP3H6XwWW5Da/IYHCCaq62/7UM&#10;2qFL4Byg81VJjj7l2JZt23DK1GcV0wr8KbvfdfDKCeJdB991UJ9+r+igdyL3/0UH9SUEbmha7efb&#10;pLoCLtta9i933ru/AQAA//8DAFBLAwQUAAYACAAAACEAWbFJgeEAAAAMAQAADwAAAGRycy9kb3du&#10;cmV2LnhtbEyPwWrDMBBE74X+g9hCb4msmpTUtRxCaHsKhSaF0ptibWwTa2UsxXb+vptTc5thH7Mz&#10;+WpyrRiwD40nDWqegEAqvW2o0vC9f58tQYRoyJrWE2q4YIBVcX+Xm8z6kb5w2MVKcAiFzGioY+wy&#10;KUNZozNh7jskvh1970xk21fS9mbkcNfKpyR5ls40xB9q0+GmxvK0OzsNH6MZ16l6G7an4+byu198&#10;/mwVav34MK1fQUSc4j8M1/pcHQrudPBnskG0GmZKManhRSW86QokS8XqwEql6QJkkcvbEcUfAAAA&#10;//8DAFBLAQItABQABgAIAAAAIQC2gziS/gAAAOEBAAATAAAAAAAAAAAAAAAAAAAAAABbQ29udGVu&#10;dF9UeXBlc10ueG1sUEsBAi0AFAAGAAgAAAAhADj9If/WAAAAlAEAAAsAAAAAAAAAAAAAAAAALwEA&#10;AF9yZWxzLy5yZWxzUEsBAi0AFAAGAAgAAAAhAN+2irX1AwAAOw8AAA4AAAAAAAAAAAAAAAAALgIA&#10;AGRycy9lMm9Eb2MueG1sUEsBAi0AFAAGAAgAAAAhAFmxSYHhAAAADAEAAA8AAAAAAAAAAAAAAAAA&#10;TwYAAGRycy9kb3ducmV2LnhtbFBLBQYAAAAABAAEAPMAAABdBwAAAAA=&#10;">
                <v:rect id="Rectangle 310" o:spid="_x0000_s1032" style="position:absolute;width:68170;height:15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M5cMA&#10;AADbAAAADwAAAGRycy9kb3ducmV2LnhtbERPyW7CMBC9I/EP1iD1Bk44tDRgEGrV5dCisBw4juIh&#10;jojHIXZD+vcYqVJv8/TWWax6W4uOWl85VpBOEhDEhdMVlwoO+7fxDIQPyBprx6TglzyslsPBAjPt&#10;rrylbhdKEUPYZ6jAhNBkUvrCkEU/cQ1x5E6utRgibEupW7zGcFvLaZI8SosVxwaDDb0YKs67H6ug&#10;eD3qfJPap+fp7NKZ7/f84/KVK/Uw6tdzEIH68C/+c3/qOD+F+y/x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M5cMAAADbAAAADwAAAAAAAAAAAAAAAACYAgAAZHJzL2Rv&#10;d25yZXYueG1sUEsFBgAAAAAEAAQA9QAAAIgDAAAAAA==&#10;" fillcolor="#7030a0" stroked="f">
                  <v:textbox inset="2.88pt,2.88pt,2.88pt,2.88pt"/>
                </v:rect>
                <v:shape id="Text Box 314" o:spid="_x0000_s1033" type="#_x0000_t202" style="position:absolute;left:564;top:1693;width:25483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/A78A&#10;AADbAAAADwAAAGRycy9kb3ducmV2LnhtbERPTUsDMRC9C/0PYQRvNruCImvTIkK1h16svXgbknE3&#10;7GYSkrHd/nsjCN7m8T5ntZnDpE6Ui49soF02oIhtdJ57A8eP7e0jqCLIDqfIZOBCBTbrxdUKOxfP&#10;/E6ng/SqhnDp0MAgkjqtix0oYFnGRFy5r5gDSoW51y7juYaHSd81zYMO6Lk2DJjoZSA7Hr6DgfRq&#10;WxY/ptbTfh7zcS9vn9aYm+v5+QmU0Cz/4j/3ztX59/D7Sz1Ar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Nn8D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441587" w:rsidRPr="00CB2700" w:rsidRDefault="00441587" w:rsidP="00441587">
                        <w:pPr>
                          <w:widowControl w:val="0"/>
                          <w:spacing w:line="280" w:lineRule="exac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E5DECE"/>
                            <w:w w:val="80"/>
                            <w:sz w:val="24"/>
                            <w:szCs w:val="24"/>
                            <w:lang w:val="en-ZA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E5DECE"/>
                            <w:w w:val="80"/>
                            <w:sz w:val="24"/>
                            <w:szCs w:val="24"/>
                            <w:lang w:val="en-ZA"/>
                          </w:rPr>
                          <w:t>Vir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E5DECE"/>
                            <w:w w:val="80"/>
                            <w:sz w:val="24"/>
                            <w:szCs w:val="24"/>
                            <w:lang w:val="en-Z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E5DECE"/>
                            <w:w w:val="80"/>
                            <w:sz w:val="24"/>
                            <w:szCs w:val="24"/>
                            <w:lang w:val="en-ZA"/>
                          </w:rPr>
                          <w:t>verdere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E5DECE"/>
                            <w:w w:val="80"/>
                            <w:sz w:val="24"/>
                            <w:szCs w:val="24"/>
                            <w:lang w:val="en-Z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E5DECE"/>
                            <w:w w:val="80"/>
                            <w:sz w:val="24"/>
                            <w:szCs w:val="24"/>
                            <w:lang w:val="en-ZA"/>
                          </w:rPr>
                          <w:t>inligting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E5DECE"/>
                            <w:w w:val="80"/>
                            <w:sz w:val="24"/>
                            <w:szCs w:val="24"/>
                            <w:lang w:val="en-Z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E5DECE"/>
                            <w:w w:val="80"/>
                            <w:sz w:val="24"/>
                            <w:szCs w:val="24"/>
                            <w:lang w:val="en-ZA"/>
                          </w:rPr>
                          <w:t>kontak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E5DECE"/>
                            <w:w w:val="80"/>
                            <w:sz w:val="24"/>
                            <w:szCs w:val="24"/>
                            <w:lang w:val="en-Z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E5DECE"/>
                            <w:w w:val="80"/>
                            <w:sz w:val="24"/>
                            <w:szCs w:val="24"/>
                            <w:lang w:val="en-ZA"/>
                          </w:rPr>
                          <w:t>asb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E5DECE"/>
                            <w:w w:val="80"/>
                            <w:sz w:val="24"/>
                            <w:szCs w:val="24"/>
                            <w:lang w:val="en-ZA"/>
                          </w:rPr>
                          <w:t>:</w:t>
                        </w:r>
                      </w:p>
                      <w:p w:rsidR="007865C3" w:rsidRPr="00CB2700" w:rsidRDefault="007865C3" w:rsidP="007865C3">
                        <w:pPr>
                          <w:widowControl w:val="0"/>
                          <w:spacing w:line="280" w:lineRule="exac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E5DECE"/>
                            <w:w w:val="80"/>
                            <w:sz w:val="24"/>
                            <w:szCs w:val="24"/>
                            <w:lang w:val="en-ZA"/>
                          </w:rPr>
                        </w:pPr>
                      </w:p>
                    </w:txbxContent>
                  </v:textbox>
                </v:shape>
                <v:shape id="Text Box 318" o:spid="_x0000_s1034" type="#_x0000_t202" style="position:absolute;left:564;top:3951;width:6323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1Br8A&#10;AADbAAAADwAAAGRycy9kb3ducmV2LnhtbERPTUsDMRC9C/0PYQRvNrseRNemRYRqD71Ye/E2JONu&#10;2M0kJGO7/fdGELzN433OajOHSZ0oFx/ZQLtsQBHb6Dz3Bo4f29sHUEWQHU6RycCFCmzWi6sVdi6e&#10;+Z1OB+lVDeHSoYFBJHVaFztQwLKMibhyXzEHlApzr13Gcw0Pk75rmnsd0HNtGDDRy0B2PHwHA+nV&#10;tix+TK2n/Tzm417ePq0xN9fz8xMooVn+xX/unavzH+H3l3qAX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e3UGvwAAANsAAAAPAAAAAAAAAAAAAAAAAJgCAABkcnMvZG93bnJl&#10;di54bWxQSwUGAAAAAAQABAD1AAAAhAMAAAAA&#10;" filled="f" fillcolor="#fffffe" stroked="f" strokecolor="#212120" insetpen="t">
                  <v:textbox inset="2.88pt,2.88pt,2.88pt,2.88pt">
                    <w:txbxContent>
                      <w:p w:rsidR="00441587" w:rsidRPr="00CB2700" w:rsidRDefault="00441587" w:rsidP="00441587">
                        <w:pPr>
                          <w:tabs>
                            <w:tab w:val="left" w:pos="4536"/>
                            <w:tab w:val="left" w:pos="5670"/>
                            <w:tab w:val="left" w:pos="6237"/>
                            <w:tab w:val="left" w:pos="7938"/>
                          </w:tabs>
                          <w:jc w:val="both"/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</w:pPr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Dr Frederick Marais (</w:t>
                        </w:r>
                        <w:proofErr w:type="spellStart"/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Program</w:t>
                        </w:r>
                        <w:r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bestuurder</w:t>
                        </w:r>
                        <w:proofErr w:type="spellEnd"/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 xml:space="preserve">) </w:t>
                        </w:r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ab/>
                        </w:r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ab/>
                        </w:r>
                        <w:hyperlink r:id="rId12" w:history="1">
                          <w:r w:rsidRPr="00AF472C">
                            <w:rPr>
                              <w:rStyle w:val="Hyperlink"/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u w:val="none"/>
                              <w:lang w:val="en-ZA"/>
                            </w:rPr>
                            <w:t>jfm@sun.ac.za</w:t>
                          </w:r>
                        </w:hyperlink>
                        <w:r w:rsidR="00994C1C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 xml:space="preserve"> </w:t>
                        </w:r>
                        <w:r w:rsidR="00994C1C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ab/>
                          <w:t>021-</w:t>
                        </w:r>
                        <w:r w:rsidRPr="00AF472C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8</w:t>
                        </w:r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08 3265</w:t>
                        </w:r>
                      </w:p>
                      <w:p w:rsidR="00441587" w:rsidRPr="00CB2700" w:rsidRDefault="00441587" w:rsidP="00441587">
                        <w:pPr>
                          <w:tabs>
                            <w:tab w:val="left" w:pos="4536"/>
                            <w:tab w:val="left" w:pos="5670"/>
                            <w:tab w:val="left" w:pos="6237"/>
                            <w:tab w:val="left" w:pos="7938"/>
                          </w:tabs>
                          <w:jc w:val="both"/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</w:pPr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Prof Ian Nell (</w:t>
                        </w:r>
                        <w:proofErr w:type="spellStart"/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Program</w:t>
                        </w:r>
                        <w:r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koördineerder</w:t>
                        </w:r>
                        <w:proofErr w:type="spellEnd"/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 xml:space="preserve">) </w:t>
                        </w:r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ab/>
                        </w:r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ab/>
                        </w:r>
                        <w:hyperlink r:id="rId13" w:history="1">
                          <w:r w:rsidRPr="00CB2700">
                            <w:rPr>
                              <w:rStyle w:val="Hyperlink"/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u w:val="none"/>
                              <w:lang w:val="en-ZA"/>
                            </w:rPr>
                            <w:t>ianell@sun.ac.za</w:t>
                          </w:r>
                        </w:hyperlink>
                        <w:r w:rsidRPr="00CB2700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  <w:sz w:val="24"/>
                            <w:u w:val="none"/>
                            <w:lang w:val="en-ZA"/>
                          </w:rPr>
                          <w:tab/>
                        </w:r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021-808 9094</w:t>
                        </w:r>
                      </w:p>
                      <w:p w:rsidR="00441587" w:rsidRPr="00CB2700" w:rsidRDefault="00441587" w:rsidP="00441587">
                        <w:pPr>
                          <w:tabs>
                            <w:tab w:val="left" w:pos="5670"/>
                            <w:tab w:val="left" w:pos="7938"/>
                          </w:tabs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</w:pPr>
                        <w:proofErr w:type="spellStart"/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Chrisna</w:t>
                        </w:r>
                        <w:proofErr w:type="spellEnd"/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 xml:space="preserve"> van der</w:t>
                        </w:r>
                        <w:r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Merwe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br/>
                          <w:t xml:space="preserve">(Program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Administratiewe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Beampte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)</w:t>
                        </w:r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ab/>
                        </w:r>
                        <w:hyperlink r:id="rId14" w:history="1">
                          <w:r w:rsidRPr="00CB2700">
                            <w:rPr>
                              <w:rStyle w:val="Hyperlink"/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u w:val="none"/>
                              <w:lang w:val="en-ZA"/>
                            </w:rPr>
                            <w:t>cmer@sun.ac.za</w:t>
                          </w:r>
                        </w:hyperlink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 xml:space="preserve"> </w:t>
                        </w:r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ab/>
                          <w:t>021</w:t>
                        </w:r>
                        <w:r w:rsidR="00994C1C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-</w:t>
                        </w:r>
                        <w:r w:rsidRPr="00CB2700">
                          <w:rPr>
                            <w:rFonts w:asciiTheme="minorHAnsi" w:hAnsiTheme="minorHAnsi" w:cstheme="minorHAnsi"/>
                            <w:color w:val="FFFFFF" w:themeColor="background1"/>
                            <w:sz w:val="24"/>
                            <w:lang w:val="en-ZA"/>
                          </w:rPr>
                          <w:t>808 3624</w:t>
                        </w:r>
                      </w:p>
                      <w:p w:rsidR="007865C3" w:rsidRPr="00CB2700" w:rsidRDefault="007865C3" w:rsidP="007865C3">
                        <w:pPr>
                          <w:widowControl w:val="0"/>
                          <w:spacing w:line="240" w:lineRule="exact"/>
                          <w:rPr>
                            <w:rFonts w:ascii="Arial" w:hAnsi="Arial" w:cs="Arial"/>
                            <w:color w:val="FFFFFF" w:themeColor="background1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30ADF">
        <w:rPr>
          <w:noProof/>
          <w:color w:val="auto"/>
          <w:kern w:val="0"/>
          <w:sz w:val="24"/>
          <w:szCs w:val="24"/>
          <w:lang w:val="af-ZA" w:eastAsia="af-ZA"/>
        </w:rPr>
        <mc:AlternateContent>
          <mc:Choice Requires="wps">
            <w:drawing>
              <wp:anchor distT="36576" distB="36576" distL="36576" distR="36576" simplePos="0" relativeHeight="251614720" behindDoc="0" locked="0" layoutInCell="1" allowOverlap="1" wp14:anchorId="6B070BDE" wp14:editId="085F2B34">
                <wp:simplePos x="0" y="0"/>
                <wp:positionH relativeFrom="column">
                  <wp:posOffset>290195</wp:posOffset>
                </wp:positionH>
                <wp:positionV relativeFrom="page">
                  <wp:posOffset>405765</wp:posOffset>
                </wp:positionV>
                <wp:extent cx="2171700" cy="518795"/>
                <wp:effectExtent l="0" t="0" r="0" b="0"/>
                <wp:wrapNone/>
                <wp:docPr id="34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4FFD" w:rsidRPr="006137C3" w:rsidRDefault="00330ADF" w:rsidP="00614FFD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48"/>
                                <w:szCs w:val="48"/>
                                <w:lang w:val="en-ZA"/>
                              </w:rPr>
                            </w:pPr>
                            <w:r w:rsidRPr="006137C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48"/>
                                <w:szCs w:val="48"/>
                                <w:lang w:val="en-ZA"/>
                              </w:rPr>
                              <w:t>6 Modules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2.85pt;margin-top:31.95pt;width:171pt;height:40.85pt;z-index:251614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wD+wIAAI4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FngTRhhxMkKSPtGTRjtxQkFoAjRPKge9jxNo6hOcQ6ItWTVdi+aLQlyUPeFHupVSzD0lLQD0zUt3&#10;9XSxo4yRw/xWtOCH3GhhDZ06OZroQTwQWIdE3T0kx2Bp4DDwEz/x4KqBu8hPkyyyLkh+/3qSSr+m&#10;YkRGKLCE5Fvr5PZaaYOG5PcqxhkXNRsGWwADf3IAissJtRW0vCY5IAHRaBpMNrvfMy+r0ioNnTCI&#10;Kyf09ntnW5ehE9d+Eu03+7Lc+z8MCj/Me9a2lBun95Xmh3+WyXPNLzXyUGtKDKw15gwkJY+HcpDo&#10;lkCl1+arzuFZqblPYdiQAJdnlPwg9HZB5tRxmjhhHUZOlnip4/nZLou9MAv39VNK14zTf6eE5gJn&#10;UQBVSIYjDJNzR63gP2MZ+PCzLQwJe6I2Mg1TZWBjgVPPfCYUJDelWfHWypqwYZFXQTFEfh+UbR15&#10;SbhJnSSJNk64qTxnl9alsy39OE6qXbmrnuW5srWj/j0uNjurQlzhPft4hAyBuK9S23um3ZbG06fD&#10;yfZ5YmJh+vIg2jtoRimgV6CtYIiD0Av5DaMZBmKB1dcbIilGwxsODb2JoySGCbreyPXmsN4Q3oCp&#10;AmvIphVLvUzdm0myYw+elhHCxRaGQMdsfz6iAkZmA0PPcjsPaDNV13ur9fg3cvUTAAD//wMAUEsD&#10;BBQABgAIAAAAIQB2x2Sr3QAAAAkBAAAPAAAAZHJzL2Rvd25yZXYueG1sTI/BTsMwDIbvSLxDZCRu&#10;LC3buq00nRAScNmFsQu3LPHaqo0TNdlW3h5zgqP9f/r9udpObhAXHGPnSUE+y0AgGW87ahQcPl8f&#10;1iBi0mT14AkVfGOEbX17U+nS+it94GWfGsElFEutoE0plFJG06LTceYDEmcnPzqdeBwbaUd95XI3&#10;yMcsK6TTHfGFVgd8adH0+7NTEN5MTqnrQ97hburHwy69fxml7u+m5ycQCaf0B8OvPqtDzU5HfyYb&#10;xaBgsVwxqaCYb0BwPl+veHFkcLEsQNaV/P9B/QMAAP//AwBQSwECLQAUAAYACAAAACEAtoM4kv4A&#10;AADhAQAAEwAAAAAAAAAAAAAAAAAAAAAAW0NvbnRlbnRfVHlwZXNdLnhtbFBLAQItABQABgAIAAAA&#10;IQA4/SH/1gAAAJQBAAALAAAAAAAAAAAAAAAAAC8BAABfcmVscy8ucmVsc1BLAQItABQABgAIAAAA&#10;IQC+7vwD+wIAAI4GAAAOAAAAAAAAAAAAAAAAAC4CAABkcnMvZTJvRG9jLnhtbFBLAQItABQABgAI&#10;AAAAIQB2x2Sr3QAAAAk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614FFD" w:rsidRPr="006137C3" w:rsidRDefault="00330ADF" w:rsidP="00614FFD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48"/>
                          <w:szCs w:val="48"/>
                          <w:lang w:val="en-ZA"/>
                        </w:rPr>
                      </w:pPr>
                      <w:r w:rsidRPr="006137C3"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48"/>
                          <w:szCs w:val="48"/>
                          <w:lang w:val="en-ZA"/>
                        </w:rPr>
                        <w:t>6 Modules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65C3">
        <w:br w:type="page"/>
      </w:r>
    </w:p>
    <w:p w:rsidR="00CC128E" w:rsidRDefault="00192D50">
      <w:r>
        <w:rPr>
          <w:noProof/>
          <w:lang w:val="af-ZA" w:eastAsia="af-ZA"/>
        </w:rPr>
        <w:lastRenderedPageBreak/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2717A656" wp14:editId="5154ECBC">
                <wp:simplePos x="0" y="0"/>
                <wp:positionH relativeFrom="column">
                  <wp:posOffset>3510022</wp:posOffset>
                </wp:positionH>
                <wp:positionV relativeFrom="page">
                  <wp:posOffset>162046</wp:posOffset>
                </wp:positionV>
                <wp:extent cx="3275635" cy="613410"/>
                <wp:effectExtent l="0" t="0" r="1270" b="0"/>
                <wp:wrapNone/>
                <wp:docPr id="22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63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65C3" w:rsidRPr="00192D50" w:rsidRDefault="00192D50" w:rsidP="007865C3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6"/>
                                <w:szCs w:val="28"/>
                                <w:lang w:val="en-ZA"/>
                              </w:rPr>
                            </w:pPr>
                            <w:proofErr w:type="spellStart"/>
                            <w:r w:rsidRPr="00192D5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6"/>
                                <w:szCs w:val="28"/>
                                <w:lang w:val="en-ZA"/>
                              </w:rPr>
                              <w:t>Onderwerpe</w:t>
                            </w:r>
                            <w:proofErr w:type="spellEnd"/>
                            <w:r w:rsidRPr="00192D5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6"/>
                                <w:szCs w:val="28"/>
                                <w:lang w:val="en-ZA"/>
                              </w:rPr>
                              <w:t xml:space="preserve"> van </w:t>
                            </w:r>
                            <w:proofErr w:type="spellStart"/>
                            <w:r w:rsidRPr="00192D5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6"/>
                                <w:szCs w:val="28"/>
                                <w:lang w:val="en-ZA"/>
                              </w:rPr>
                              <w:t>bespreking</w:t>
                            </w:r>
                            <w:proofErr w:type="spellEnd"/>
                            <w:r w:rsidR="007A3B45" w:rsidRPr="00192D5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6"/>
                                <w:szCs w:val="28"/>
                                <w:lang w:val="en-ZA"/>
                              </w:rPr>
                              <w:t xml:space="preserve"> in </w:t>
                            </w:r>
                            <w:r w:rsidRPr="00192D5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6"/>
                                <w:szCs w:val="28"/>
                                <w:lang w:val="en-ZA"/>
                              </w:rPr>
                              <w:t>die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6"/>
                                <w:szCs w:val="28"/>
                                <w:lang w:val="en-ZA"/>
                              </w:rPr>
                              <w:t xml:space="preserve"> 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6"/>
                                <w:szCs w:val="28"/>
                                <w:lang w:val="en-ZA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6"/>
                                <w:szCs w:val="28"/>
                                <w:lang w:val="en-ZA"/>
                              </w:rPr>
                              <w:t xml:space="preserve">-Program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6"/>
                                <w:szCs w:val="28"/>
                                <w:lang w:val="en-ZA"/>
                              </w:rPr>
                              <w:t>TThMTh</w:t>
                            </w:r>
                            <w:r w:rsidR="007A3B45" w:rsidRPr="00192D5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6"/>
                                <w:szCs w:val="28"/>
                                <w:lang w:val="en-ZA"/>
                              </w:rPr>
                              <w:t>Program</w:t>
                            </w:r>
                            <w:r w:rsidR="00FD0853" w:rsidRPr="00192D50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6"/>
                                <w:szCs w:val="28"/>
                                <w:lang w:val="en-ZA"/>
                              </w:rPr>
                              <w:t>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6.4pt;margin-top:12.75pt;width:257.9pt;height:48.3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jF/AIAAI4GAAAOAAAAZHJzL2Uyb0RvYy54bWysVW1vmzAQ/j5p/8Hyd8prgESlVUJgmtS9&#10;SO1+gAMmWAOb2W5JN+2/72ySlnT7MK0jkuWX8/l57rm7XF4f+g49UKmY4Bn2LzyMKK9Ezfg+w1/u&#10;SifFSGnCa9IJTjP8SBW+vnr75nIcVjQQrehqKhE44Wo1DhlutR5WrquqlvZEXYiBcjhshOyJhqXc&#10;u7UkI3jvOzfwvNgdhawHKSqqFOxup0N8Zf03Da30p6ZRVKMuw4BN21HacWdG9+qSrPaSDC2rjjDI&#10;P6DoCePw6JOrLdEE3Uv2m6ueVVIo0eiLSvSuaBpWUcsB2PjeCza3LRmo5QLBUcNTmNT/c1t9fPgs&#10;EaszHAQYcdKDRnf0oNFGHFAY+CZA46BWYHc7gKU+wAEIbcmq4UZUXxXiIm8J39O1lGJsKakBoL3p&#10;zq5OfpRxshs/iBoeIvdaWEeHRvYmehAPBN5BqMcncQyYCjbDIFnE4QKjCs5iP4x8q55LVqfbg1T6&#10;HRU9MpMMSxDfeicPN0oDDzA9mZjHuChZ19kE6PjZBhhOO9Rm0HSbrAAJTI2lwWTV/bH0lkVapJET&#10;BXHhRN5266zLPHLi0k8W23Cb51v/p0HhR6uW1TXl5tFTpvnR3yl5zPkpR55yTYmO1cadgaTkfpd3&#10;Ej0QyPTSfIXRDqjMzNxzGPYYuLyg5AeRtwmWThmniROV0cJZJl7qeP5ys4y9aBlty3NKN4zT11NC&#10;Y4aXiwAUJt0emsmxombwX7AMfPidkuDMrGcaukrH+gynnvmmOjepWfDaSq4J66b5LCiGyJ+Dsi4X&#10;XhKFqZMki9CJwsJzNmmZO+vcj+Ok2OSb4oXOhc0d9fq4WHVmiTjDe3zjGTLIfcpSW3um3KbC04fd&#10;wdZ5eirpnagfoRilgFqBioMmDpNWyO8YjdAQM6y+3RNJMerecyjoMF4kMXTQ+ULOF7v5gvAKXGVY&#10;g5p2muup694Pku1beGlqIVysoQk0zNan6RYTKmBkFtD0LLdjgzZddb62Vs9/I1e/AAAA//8DAFBL&#10;AwQUAAYACAAAACEAofdgy94AAAALAQAADwAAAGRycy9kb3ducmV2LnhtbEyPwWrDMBBE74X+g9hC&#10;b41sg01wLYdSaHvJJWkuuSnS1ha2VkJSEvfvq5zS2w47zLzpNoud2QVDNI4ElKsCGJJy2tAg4PD9&#10;8bIGFpMkLWdHKOAXI2z6x4dOttpdaYeXfRpYDqHYSgFjSr7lPKoRrYwr55Hy78cFK1OWYeA6yGsO&#10;tzOviqLhVhrKDaP0+D6imvZnK8B/qpKSmXxpcLtM4bBNX0clxPPT8vYKLOGS7ma44Wd06DPTyZ1J&#10;RzYLqOsqoycBVV0DuxmKZt0AO+Wrqkrgfcf/b+j/AAAA//8DAFBLAQItABQABgAIAAAAIQC2gziS&#10;/gAAAOEBAAATAAAAAAAAAAAAAAAAAAAAAABbQ29udGVudF9UeXBlc10ueG1sUEsBAi0AFAAGAAgA&#10;AAAhADj9If/WAAAAlAEAAAsAAAAAAAAAAAAAAAAALwEAAF9yZWxzLy5yZWxzUEsBAi0AFAAGAAgA&#10;AAAhAOxDyMX8AgAAjgYAAA4AAAAAAAAAAAAAAAAALgIAAGRycy9lMm9Eb2MueG1sUEsBAi0AFAAG&#10;AAgAAAAhAKH3YMv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7865C3" w:rsidRPr="00192D50" w:rsidRDefault="00192D50" w:rsidP="007865C3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6"/>
                          <w:szCs w:val="28"/>
                          <w:lang w:val="en-ZA"/>
                        </w:rPr>
                      </w:pPr>
                      <w:proofErr w:type="spellStart"/>
                      <w:r w:rsidRPr="00192D50"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6"/>
                          <w:szCs w:val="28"/>
                          <w:lang w:val="en-ZA"/>
                        </w:rPr>
                        <w:t>Onderwerpe</w:t>
                      </w:r>
                      <w:proofErr w:type="spellEnd"/>
                      <w:r w:rsidRPr="00192D50"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6"/>
                          <w:szCs w:val="28"/>
                          <w:lang w:val="en-ZA"/>
                        </w:rPr>
                        <w:t xml:space="preserve"> van </w:t>
                      </w:r>
                      <w:proofErr w:type="spellStart"/>
                      <w:r w:rsidRPr="00192D50"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6"/>
                          <w:szCs w:val="28"/>
                          <w:lang w:val="en-ZA"/>
                        </w:rPr>
                        <w:t>bespreking</w:t>
                      </w:r>
                      <w:proofErr w:type="spellEnd"/>
                      <w:r w:rsidR="007A3B45" w:rsidRPr="00192D50"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6"/>
                          <w:szCs w:val="28"/>
                          <w:lang w:val="en-ZA"/>
                        </w:rPr>
                        <w:t xml:space="preserve"> in </w:t>
                      </w:r>
                      <w:r w:rsidRPr="00192D50"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6"/>
                          <w:szCs w:val="28"/>
                          <w:lang w:val="en-ZA"/>
                        </w:rPr>
                        <w:t>die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6"/>
                          <w:szCs w:val="28"/>
                          <w:lang w:val="en-ZA"/>
                        </w:rPr>
                        <w:t xml:space="preserve"> 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6"/>
                          <w:szCs w:val="28"/>
                          <w:lang w:val="en-ZA"/>
                        </w:rPr>
                        <w:t>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6"/>
                          <w:szCs w:val="28"/>
                          <w:lang w:val="en-ZA"/>
                        </w:rPr>
                        <w:t xml:space="preserve">-Program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6"/>
                          <w:szCs w:val="28"/>
                          <w:lang w:val="en-ZA"/>
                        </w:rPr>
                        <w:t>TThMTh</w:t>
                      </w:r>
                      <w:r w:rsidR="007A3B45" w:rsidRPr="00192D50"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6"/>
                          <w:szCs w:val="28"/>
                          <w:lang w:val="en-ZA"/>
                        </w:rPr>
                        <w:t>Program</w:t>
                      </w:r>
                      <w:r w:rsidR="00FD0853" w:rsidRPr="00192D50"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6"/>
                          <w:szCs w:val="28"/>
                          <w:lang w:val="en-ZA"/>
                        </w:rPr>
                        <w:t>me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BA4D39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58080" behindDoc="0" locked="0" layoutInCell="1" allowOverlap="1" wp14:anchorId="6F135D82" wp14:editId="54F74746">
                <wp:simplePos x="0" y="0"/>
                <wp:positionH relativeFrom="column">
                  <wp:posOffset>123825</wp:posOffset>
                </wp:positionH>
                <wp:positionV relativeFrom="page">
                  <wp:posOffset>285750</wp:posOffset>
                </wp:positionV>
                <wp:extent cx="3103880" cy="1095375"/>
                <wp:effectExtent l="0" t="0" r="1270" b="9525"/>
                <wp:wrapNone/>
                <wp:docPr id="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4D39" w:rsidRPr="00BA4D39" w:rsidRDefault="00BA4D39" w:rsidP="00BF49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2476"/>
                                <w:sz w:val="30"/>
                                <w:szCs w:val="32"/>
                                <w:lang w:val="en-ZA"/>
                              </w:rPr>
                            </w:pPr>
                            <w:r w:rsidRPr="00BA4D39">
                              <w:rPr>
                                <w:rFonts w:ascii="Arial" w:hAnsi="Arial" w:cs="Arial"/>
                                <w:b/>
                                <w:color w:val="532476"/>
                                <w:sz w:val="30"/>
                                <w:szCs w:val="32"/>
                                <w:lang w:val="en-ZA"/>
                              </w:rPr>
                              <w:t xml:space="preserve">MTh </w:t>
                            </w:r>
                          </w:p>
                          <w:p w:rsidR="00BA4D39" w:rsidRPr="00BA4D39" w:rsidRDefault="00441587" w:rsidP="00BF49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2476"/>
                                <w:sz w:val="30"/>
                                <w:szCs w:val="32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32476"/>
                                <w:sz w:val="30"/>
                                <w:szCs w:val="32"/>
                                <w:lang w:val="en-ZA"/>
                              </w:rPr>
                              <w:t>Praktiese</w:t>
                            </w:r>
                            <w:proofErr w:type="spellEnd"/>
                            <w:r w:rsidR="0036526C">
                              <w:rPr>
                                <w:rFonts w:ascii="Arial" w:hAnsi="Arial" w:cs="Arial"/>
                                <w:b/>
                                <w:color w:val="532476"/>
                                <w:sz w:val="30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36526C">
                              <w:rPr>
                                <w:rFonts w:ascii="Arial" w:hAnsi="Arial" w:cs="Arial"/>
                                <w:b/>
                                <w:color w:val="532476"/>
                                <w:sz w:val="30"/>
                                <w:szCs w:val="32"/>
                                <w:lang w:val="en-ZA"/>
                              </w:rPr>
                              <w:t>T</w:t>
                            </w:r>
                            <w:r w:rsidR="00BA4D39" w:rsidRPr="00BA4D39">
                              <w:rPr>
                                <w:rFonts w:ascii="Arial" w:hAnsi="Arial" w:cs="Arial"/>
                                <w:b/>
                                <w:color w:val="532476"/>
                                <w:sz w:val="30"/>
                                <w:szCs w:val="32"/>
                                <w:lang w:val="en-ZA"/>
                              </w:rPr>
                              <w:t>eolog</w:t>
                            </w:r>
                            <w:r w:rsidR="00192D50">
                              <w:rPr>
                                <w:rFonts w:ascii="Arial" w:hAnsi="Arial" w:cs="Arial"/>
                                <w:b/>
                                <w:color w:val="532476"/>
                                <w:sz w:val="30"/>
                                <w:szCs w:val="32"/>
                                <w:lang w:val="en-ZA"/>
                              </w:rPr>
                              <w:t>ie</w:t>
                            </w:r>
                            <w:proofErr w:type="spellEnd"/>
                          </w:p>
                          <w:p w:rsidR="00BA4D39" w:rsidRPr="00BA4D39" w:rsidRDefault="00BA4D39" w:rsidP="00BA4D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2476"/>
                                <w:sz w:val="30"/>
                                <w:szCs w:val="32"/>
                                <w:lang w:val="en-ZA"/>
                              </w:rPr>
                            </w:pPr>
                            <w:r w:rsidRPr="00BA4D39">
                              <w:rPr>
                                <w:rFonts w:ascii="Arial" w:hAnsi="Arial" w:cs="Arial"/>
                                <w:b/>
                                <w:color w:val="532476"/>
                                <w:sz w:val="30"/>
                                <w:szCs w:val="32"/>
                                <w:lang w:val="en-ZA"/>
                              </w:rPr>
                              <w:t>(</w:t>
                            </w:r>
                            <w:proofErr w:type="spellStart"/>
                            <w:r w:rsidR="00192D50">
                              <w:rPr>
                                <w:rFonts w:ascii="Arial" w:hAnsi="Arial" w:cs="Arial"/>
                                <w:b/>
                                <w:color w:val="532476"/>
                                <w:sz w:val="30"/>
                                <w:szCs w:val="32"/>
                                <w:lang w:val="en-ZA"/>
                              </w:rPr>
                              <w:t>Bedieningspraktyk</w:t>
                            </w:r>
                            <w:proofErr w:type="spellEnd"/>
                            <w:r w:rsidRPr="00BA4D39">
                              <w:rPr>
                                <w:rFonts w:ascii="Arial" w:hAnsi="Arial" w:cs="Arial"/>
                                <w:b/>
                                <w:color w:val="532476"/>
                                <w:sz w:val="30"/>
                                <w:szCs w:val="32"/>
                                <w:lang w:val="en-ZA"/>
                              </w:rPr>
                              <w:t xml:space="preserve">) </w:t>
                            </w:r>
                          </w:p>
                          <w:p w:rsidR="00BA4D39" w:rsidRPr="00BA4D39" w:rsidRDefault="00BA4D39" w:rsidP="00BA4D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6"/>
                                <w:szCs w:val="28"/>
                                <w:lang w:val="en-ZA"/>
                              </w:rPr>
                            </w:pPr>
                            <w:r w:rsidRPr="00BA4D39">
                              <w:rPr>
                                <w:rFonts w:ascii="Arial" w:hAnsi="Arial" w:cs="Arial"/>
                                <w:b/>
                                <w:color w:val="532476"/>
                                <w:sz w:val="30"/>
                                <w:szCs w:val="32"/>
                                <w:lang w:val="en-ZA"/>
                              </w:rPr>
                              <w:t>50784:889 (2014)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.75pt;margin-top:22.5pt;width:244.4pt;height:86.25pt;z-index:251758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4B+gIAAI8GAAAOAAAAZHJzL2Uyb0RvYy54bWysVWtvmzAU/T5p/8HydwqEd1RaJQSmSd1D&#10;6vYDHDDBGtjMdku6af991ybpaLcP0zoiWX5cH59zX7m8Pg49uqdSMcFz7F94GFFei4bxQ44/f6qc&#10;FCOlCW9ILzjN8QNV+Prq9avLaVzTlehE31CJAISr9TTmuNN6XLuuqjs6EHUhRsrhsBVyIBqW8uA2&#10;kkyAPvTuyvNidxKyGaWoqVKwu5sP8ZXFb1ta6w9tq6hGfY6Bm7ajtOPejO7VJVkfJBk7Vp9okH9g&#10;MRDG4dFHqB3RBN1J9hvUwGoplGj1RS0GV7Qtq6nVAGp875ma246M1GoB56jx0U3q/8HW7+8/SsSa&#10;HK98jDgZIEaf6FGjrTiiAPbAQdOo1mB3O4KlPsIBBNqKVeONqL8oxEXREX6gGynF1FHSAEF7011c&#10;nXGUAdlP70QDD5E7LSzQsZWD8R74AwE6BOrhMTiGTA2bge8FaQpHNZz5XhYFSWTYuWR9vj5Kpd9Q&#10;MSAzybGE6Ft4cn+j9Gx6NjGvcVGxvrcZ0PMnG4A571CbQvNtsgYqMDWWhpQN7/fMy8q0TEMnXMWl&#10;E3q7nbOpitCJKz+JdsGuKHb+D8PCD9cdaxrKzaPnVPPDvwvlKennJHlMNiV61hg4Q0nJw77oJbon&#10;kOqV+cqTexZm7lMa1nug5ZkkfxV621XmVHGaOGEVRk6WeKnj+dk2i70wC3fVU0k3jNOXS0JTjrNo&#10;FWFE+gN0k1NJLeg/U7ny4WdrGAL2xGxgGtpKz4Ycp5755kI3uVnyxoZcE9bP84VTjJA/O2VTRV4S&#10;BqmTJFHghEHpOdu0KpxN4cdxUm6LbfkszqXNHfVyv9joLBJxwff0xi/K4IhzltriM/U2V54+7o+2&#10;0LNzTe9F8wDVKAXUCtQVdHGYdEJ+w2iCjphj9fWOSIpR/5ZDRQdxlMTQQpcLuVzslwvCa4DKsYZo&#10;2mmh57Z7N0p26OCluYdwsYEu0DJbn6ZdzKxAkVlA17PaTh3atNXl2lr9+h+5+gkAAP//AwBQSwME&#10;FAAGAAgAAAAhADkqMI/cAAAACQEAAA8AAABkcnMvZG93bnJldi54bWxMjzFPwzAUhHck/oP1kNio&#10;k0KghDgVQgKWLi1d2Fz7kViJn63YbcO/5zHBeLrT3XfNevajOOGUXCAF5aIAgWSCddQp2H+83qxA&#10;pKzJ6jEQKvjGBOv28qLRtQ1n2uJplzvBJZRqraDPOdZSJtOj12kRIhJ7X2HyOrOcOmknfeZyP8pl&#10;UdxLrx3xQq8jvvRoht3RK4hvpqTshlg63MzDtN/k90+j1PXV/PwEIuOc/8Lwi8/o0DLTIRzJJjGy&#10;fqw4qeCu4kvsV8XqFsRBwbJ8qEC2jfz/oP0BAAD//wMAUEsBAi0AFAAGAAgAAAAhALaDOJL+AAAA&#10;4QEAABMAAAAAAAAAAAAAAAAAAAAAAFtDb250ZW50X1R5cGVzXS54bWxQSwECLQAUAAYACAAAACEA&#10;OP0h/9YAAACUAQAACwAAAAAAAAAAAAAAAAAvAQAAX3JlbHMvLnJlbHNQSwECLQAUAAYACAAAACEA&#10;mAIuAfoCAACPBgAADgAAAAAAAAAAAAAAAAAuAgAAZHJzL2Uyb0RvYy54bWxQSwECLQAUAAYACAAA&#10;ACEAOSowj9wAAAAJ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BA4D39" w:rsidRPr="00BA4D39" w:rsidRDefault="00BA4D39" w:rsidP="00BF4931">
                      <w:pPr>
                        <w:jc w:val="center"/>
                        <w:rPr>
                          <w:rFonts w:ascii="Arial" w:hAnsi="Arial" w:cs="Arial"/>
                          <w:b/>
                          <w:color w:val="532476"/>
                          <w:sz w:val="30"/>
                          <w:szCs w:val="32"/>
                          <w:lang w:val="en-ZA"/>
                        </w:rPr>
                      </w:pPr>
                      <w:r w:rsidRPr="00BA4D39">
                        <w:rPr>
                          <w:rFonts w:ascii="Arial" w:hAnsi="Arial" w:cs="Arial"/>
                          <w:b/>
                          <w:color w:val="532476"/>
                          <w:sz w:val="30"/>
                          <w:szCs w:val="32"/>
                          <w:lang w:val="en-ZA"/>
                        </w:rPr>
                        <w:t xml:space="preserve">MTh </w:t>
                      </w:r>
                    </w:p>
                    <w:p w:rsidR="00BA4D39" w:rsidRPr="00BA4D39" w:rsidRDefault="00441587" w:rsidP="00BF4931">
                      <w:pPr>
                        <w:jc w:val="center"/>
                        <w:rPr>
                          <w:rFonts w:ascii="Arial" w:hAnsi="Arial" w:cs="Arial"/>
                          <w:b/>
                          <w:color w:val="532476"/>
                          <w:sz w:val="30"/>
                          <w:szCs w:val="32"/>
                          <w:lang w:val="en-Z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532476"/>
                          <w:sz w:val="30"/>
                          <w:szCs w:val="32"/>
                          <w:lang w:val="en-ZA"/>
                        </w:rPr>
                        <w:t>Praktiese</w:t>
                      </w:r>
                      <w:proofErr w:type="spellEnd"/>
                      <w:r w:rsidR="0036526C">
                        <w:rPr>
                          <w:rFonts w:ascii="Arial" w:hAnsi="Arial" w:cs="Arial"/>
                          <w:b/>
                          <w:color w:val="532476"/>
                          <w:sz w:val="30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 w:rsidR="0036526C">
                        <w:rPr>
                          <w:rFonts w:ascii="Arial" w:hAnsi="Arial" w:cs="Arial"/>
                          <w:b/>
                          <w:color w:val="532476"/>
                          <w:sz w:val="30"/>
                          <w:szCs w:val="32"/>
                          <w:lang w:val="en-ZA"/>
                        </w:rPr>
                        <w:t>T</w:t>
                      </w:r>
                      <w:r w:rsidR="00BA4D39" w:rsidRPr="00BA4D39">
                        <w:rPr>
                          <w:rFonts w:ascii="Arial" w:hAnsi="Arial" w:cs="Arial"/>
                          <w:b/>
                          <w:color w:val="532476"/>
                          <w:sz w:val="30"/>
                          <w:szCs w:val="32"/>
                          <w:lang w:val="en-ZA"/>
                        </w:rPr>
                        <w:t>eolog</w:t>
                      </w:r>
                      <w:r w:rsidR="00192D50">
                        <w:rPr>
                          <w:rFonts w:ascii="Arial" w:hAnsi="Arial" w:cs="Arial"/>
                          <w:b/>
                          <w:color w:val="532476"/>
                          <w:sz w:val="30"/>
                          <w:szCs w:val="32"/>
                          <w:lang w:val="en-ZA"/>
                        </w:rPr>
                        <w:t>ie</w:t>
                      </w:r>
                      <w:proofErr w:type="spellEnd"/>
                    </w:p>
                    <w:p w:rsidR="00BA4D39" w:rsidRPr="00BA4D39" w:rsidRDefault="00BA4D39" w:rsidP="00BA4D39">
                      <w:pPr>
                        <w:jc w:val="center"/>
                        <w:rPr>
                          <w:rFonts w:ascii="Arial" w:hAnsi="Arial" w:cs="Arial"/>
                          <w:b/>
                          <w:color w:val="532476"/>
                          <w:sz w:val="30"/>
                          <w:szCs w:val="32"/>
                          <w:lang w:val="en-ZA"/>
                        </w:rPr>
                      </w:pPr>
                      <w:r w:rsidRPr="00BA4D39">
                        <w:rPr>
                          <w:rFonts w:ascii="Arial" w:hAnsi="Arial" w:cs="Arial"/>
                          <w:b/>
                          <w:color w:val="532476"/>
                          <w:sz w:val="30"/>
                          <w:szCs w:val="32"/>
                          <w:lang w:val="en-ZA"/>
                        </w:rPr>
                        <w:t>(</w:t>
                      </w:r>
                      <w:proofErr w:type="spellStart"/>
                      <w:r w:rsidR="00192D50">
                        <w:rPr>
                          <w:rFonts w:ascii="Arial" w:hAnsi="Arial" w:cs="Arial"/>
                          <w:b/>
                          <w:color w:val="532476"/>
                          <w:sz w:val="30"/>
                          <w:szCs w:val="32"/>
                          <w:lang w:val="en-ZA"/>
                        </w:rPr>
                        <w:t>Bedieningspraktyk</w:t>
                      </w:r>
                      <w:proofErr w:type="spellEnd"/>
                      <w:r w:rsidRPr="00BA4D39">
                        <w:rPr>
                          <w:rFonts w:ascii="Arial" w:hAnsi="Arial" w:cs="Arial"/>
                          <w:b/>
                          <w:color w:val="532476"/>
                          <w:sz w:val="30"/>
                          <w:szCs w:val="32"/>
                          <w:lang w:val="en-ZA"/>
                        </w:rPr>
                        <w:t xml:space="preserve">) </w:t>
                      </w:r>
                    </w:p>
                    <w:p w:rsidR="00BA4D39" w:rsidRPr="00BA4D39" w:rsidRDefault="00BA4D39" w:rsidP="00BA4D3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6"/>
                          <w:szCs w:val="28"/>
                          <w:lang w:val="en-ZA"/>
                        </w:rPr>
                      </w:pPr>
                      <w:r w:rsidRPr="00BA4D39">
                        <w:rPr>
                          <w:rFonts w:ascii="Arial" w:hAnsi="Arial" w:cs="Arial"/>
                          <w:b/>
                          <w:color w:val="532476"/>
                          <w:sz w:val="30"/>
                          <w:szCs w:val="32"/>
                          <w:lang w:val="en-ZA"/>
                        </w:rPr>
                        <w:t>50784:889 (2014)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F4931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47840" behindDoc="0" locked="0" layoutInCell="1" allowOverlap="1" wp14:anchorId="2D763CCB" wp14:editId="2C0714F5">
                <wp:simplePos x="0" y="0"/>
                <wp:positionH relativeFrom="column">
                  <wp:posOffset>6781800</wp:posOffset>
                </wp:positionH>
                <wp:positionV relativeFrom="page">
                  <wp:posOffset>276225</wp:posOffset>
                </wp:positionV>
                <wp:extent cx="3103880" cy="733425"/>
                <wp:effectExtent l="0" t="0" r="1270" b="9525"/>
                <wp:wrapNone/>
                <wp:docPr id="4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4931" w:rsidRPr="00BF4931" w:rsidRDefault="00192D50" w:rsidP="00BF49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>Die</w:t>
                            </w:r>
                            <w:r w:rsidR="00BF4931" w:rsidRPr="00BF4931"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 xml:space="preserve"> MTh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>bedieningspraktyk</w:t>
                            </w:r>
                            <w:proofErr w:type="spellEnd"/>
                            <w:r w:rsidR="00BF4931" w:rsidRPr="00BF4931"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>is ’n</w:t>
                            </w:r>
                            <w:r w:rsidR="00BF4931" w:rsidRPr="00BF4931"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BF4931" w:rsidRPr="00BF4931"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>modul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>êre</w:t>
                            </w:r>
                            <w:proofErr w:type="spellEnd"/>
                            <w:r w:rsidR="00BF4931" w:rsidRPr="00BF4931"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>meesters</w:t>
                            </w:r>
                            <w:r w:rsidR="00BF4931" w:rsidRPr="00BF4931"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>program</w:t>
                            </w:r>
                            <w:proofErr w:type="spellEnd"/>
                            <w:r w:rsidR="00BF4931" w:rsidRPr="00BF4931"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>met</w:t>
                            </w:r>
                            <w:r w:rsidR="00BF4931" w:rsidRPr="00BF4931"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>’n</w:t>
                            </w:r>
                            <w:r w:rsidR="00BF4931" w:rsidRPr="00BF4931"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 xml:space="preserve">lading van 180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32476"/>
                                <w:sz w:val="28"/>
                                <w:szCs w:val="32"/>
                                <w:lang w:val="en-ZA"/>
                              </w:rPr>
                              <w:t>krediete</w:t>
                            </w:r>
                            <w:proofErr w:type="spellEnd"/>
                          </w:p>
                          <w:p w:rsidR="00BF4931" w:rsidRPr="00BF4931" w:rsidRDefault="00BF4931" w:rsidP="00635A9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4"/>
                                <w:szCs w:val="28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34pt;margin-top:21.75pt;width:244.4pt;height:57.75pt;z-index:251747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Vt+gIAAI4GAAAOAAAAZHJzL2Uyb0RvYy54bWysVW1vmzAQ/j5p/8HydwoEwktUWiUEpknd&#10;i9TuBzhggjWwme2WdNP++84mTUm3D9M6Ill+OT9+7p67y+X1oe/QA5WKCZ5h/8LDiPJK1IzvM/zl&#10;rnQSjJQmvCad4DTDj1Th66u3by7HYUUXohVdTSUCEK5W45DhVuth5bqqamlP1IUYKIfDRsieaFjK&#10;vVtLMgJ637kLz4vcUch6kKKiSsHudjrEVxa/aWilPzWNohp1GQZu2o7SjjszuleXZLWXZGhZdaRB&#10;/oFFTxiHR09QW6IJupfsN6ieVVIo0eiLSvSuaBpWUesDeON7L7y5bclArS8QHDWcwqT+H2z18eGz&#10;RKzOcIgRJz1IdEcPGm3EAQUL38RnHNQKzG4HMNQHOACdra9quBHVV4W4yFvC93QtpRhbSmrgZ2+6&#10;s6sTjjIgu/GDqOEhcq+FBTo0sjfBg3AgQAedHk/aGDIVbAa+FyQJHFVwFgdBuFgaci5ZPd0epNLv&#10;qOiRmWRYgvYWnTzcKD2ZPpmYx7goWddZ/Tt+tgGY0w61CTTdJitgAlNjaThZcX+kXlokRRI64SIq&#10;nNDbbp11mYdOVPrxchts83zr/zQs/HDVsrqm3Dz6lGh++HdCHlN+SpFTqinRsdrAGUpK7nd5J9ED&#10;gUQvzVccwzMzc89p2OiBLy9c8heht1mkThklsROW4dJJYy9xPD/dpJEXpuG2PHfphnH6epfQmOF0&#10;Caoi0u2hlxwLakb/hZcLH362gkGwM7OeaWgqHesznHjmm8rcpGbBayu5Jqyb5rOgGEf+HJR1ufTi&#10;MEicOF4GThgUnrNJytxZ534UxcUm3xQvdC5s7qjXx8WqM0vEGd/jG8+UIRBPWWprz5TbVHj6sDvY&#10;MvdtMExh7kT9CNUoBRQL1BU0cZi0Qn7HaISGmGH17Z5IilH3nkNFB9EyjqCDzhdyvtjNF4RXAJVh&#10;DXLaaa6nrns/SLZv4aWph3Cxhi7QMFugz6zAJbOApmedOzZo01Xna2v1/Ddy9QsAAP//AwBQSwME&#10;FAAGAAgAAAAhAEhx4p7eAAAADAEAAA8AAABkcnMvZG93bnJldi54bWxMj8FOwzAQRO9I/IO1SNyo&#10;HSBRCXEqhARceqHthZtrL0mUeG3Zbhv+HucEtx3taGZes5ntxM4Y4uBIQrESwJC0MwN1Eg77t7s1&#10;sJgUGTU5Qgk/GGHTXl81qjbuQp943qWO5RCKtZLQp+RrzqPu0aq4ch4p/75dsCplGTpugrrkcDvx&#10;eyEqbtVAuaFXHl971OPuZCX4d11QGkZfDLidx3DYpo8vLeXtzfzyDCzhnP7MsMzP06HNm47uRCay&#10;KWtRrTNMkvD4UAJbHGVZZZrjcj0J4G3D/0O0vwAAAP//AwBQSwECLQAUAAYACAAAACEAtoM4kv4A&#10;AADhAQAAEwAAAAAAAAAAAAAAAAAAAAAAW0NvbnRlbnRfVHlwZXNdLnhtbFBLAQItABQABgAIAAAA&#10;IQA4/SH/1gAAAJQBAAALAAAAAAAAAAAAAAAAAC8BAABfcmVscy8ucmVsc1BLAQItABQABgAIAAAA&#10;IQD9bmVt+gIAAI4GAAAOAAAAAAAAAAAAAAAAAC4CAABkcnMvZTJvRG9jLnhtbFBLAQItABQABgAI&#10;AAAAIQBIceKe3gAAAAw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BF4931" w:rsidRPr="00BF4931" w:rsidRDefault="00192D50" w:rsidP="00BF4931">
                      <w:pPr>
                        <w:jc w:val="center"/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>Die</w:t>
                      </w:r>
                      <w:r w:rsidR="00BF4931" w:rsidRPr="00BF4931"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 xml:space="preserve"> MTh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>bedieningspraktyk</w:t>
                      </w:r>
                      <w:proofErr w:type="spellEnd"/>
                      <w:r w:rsidR="00BF4931" w:rsidRPr="00BF4931"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>is ’n</w:t>
                      </w:r>
                      <w:r w:rsidR="00BF4931" w:rsidRPr="00BF4931"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 w:rsidR="00BF4931" w:rsidRPr="00BF4931"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>modul</w:t>
                      </w:r>
                      <w:r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>êre</w:t>
                      </w:r>
                      <w:proofErr w:type="spellEnd"/>
                      <w:r w:rsidR="00BF4931" w:rsidRPr="00BF4931"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>meesters</w:t>
                      </w:r>
                      <w:r w:rsidR="00BF4931" w:rsidRPr="00BF4931"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>program</w:t>
                      </w:r>
                      <w:proofErr w:type="spellEnd"/>
                      <w:r w:rsidR="00BF4931" w:rsidRPr="00BF4931"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>met</w:t>
                      </w:r>
                      <w:r w:rsidR="00BF4931" w:rsidRPr="00BF4931"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>’n</w:t>
                      </w:r>
                      <w:r w:rsidR="00BF4931" w:rsidRPr="00BF4931"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 xml:space="preserve">lading van 180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32476"/>
                          <w:sz w:val="28"/>
                          <w:szCs w:val="32"/>
                          <w:lang w:val="en-ZA"/>
                        </w:rPr>
                        <w:t>krediete</w:t>
                      </w:r>
                      <w:proofErr w:type="spellEnd"/>
                    </w:p>
                    <w:p w:rsidR="00BF4931" w:rsidRPr="00BF4931" w:rsidRDefault="00BF4931" w:rsidP="00635A92">
                      <w:pPr>
                        <w:widowControl w:val="0"/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4"/>
                          <w:szCs w:val="28"/>
                          <w:lang w:val="en-Z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931FF">
        <w:rPr>
          <w:noProof/>
          <w:lang w:val="af-ZA" w:eastAsia="af-ZA"/>
        </w:rPr>
        <w:drawing>
          <wp:anchor distT="0" distB="0" distL="114300" distR="114300" simplePos="0" relativeHeight="251729408" behindDoc="0" locked="0" layoutInCell="1" allowOverlap="1" wp14:anchorId="18D2C949" wp14:editId="6980B98D">
            <wp:simplePos x="0" y="0"/>
            <wp:positionH relativeFrom="column">
              <wp:posOffset>3520440</wp:posOffset>
            </wp:positionH>
            <wp:positionV relativeFrom="paragraph">
              <wp:posOffset>5274945</wp:posOffset>
            </wp:positionV>
            <wp:extent cx="6943725" cy="20574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1C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31456" behindDoc="0" locked="0" layoutInCell="1" allowOverlap="1" wp14:anchorId="0A5B53BB" wp14:editId="6CA7E9EC">
                <wp:simplePos x="0" y="0"/>
                <wp:positionH relativeFrom="column">
                  <wp:posOffset>6858000</wp:posOffset>
                </wp:positionH>
                <wp:positionV relativeFrom="page">
                  <wp:posOffset>4105275</wp:posOffset>
                </wp:positionV>
                <wp:extent cx="3370580" cy="1514475"/>
                <wp:effectExtent l="0" t="0" r="1270" b="9525"/>
                <wp:wrapNone/>
                <wp:docPr id="515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0E3" w:rsidRDefault="00A460E3" w:rsidP="00A460E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>Stuur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>asb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>volgende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>dokumente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 xml:space="preserve"> </w:t>
                            </w:r>
                            <w:r w:rsidRPr="005A047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 xml:space="preserve">30 November 2013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>aan</w:t>
                            </w:r>
                            <w:proofErr w:type="spellEnd"/>
                            <w:r w:rsidRPr="0004524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>mev</w:t>
                            </w:r>
                            <w:proofErr w:type="spellEnd"/>
                            <w:r w:rsidRPr="0004524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04524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>Chrisna</w:t>
                            </w:r>
                            <w:proofErr w:type="spellEnd"/>
                            <w:r w:rsidRPr="0004524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 xml:space="preserve"> van der </w:t>
                            </w:r>
                            <w:proofErr w:type="spellStart"/>
                            <w:r w:rsidRPr="0004524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>Merwe</w:t>
                            </w:r>
                            <w:proofErr w:type="spellEnd"/>
                            <w:r w:rsidRPr="0004524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>by</w:t>
                            </w:r>
                            <w:r w:rsidRPr="0004524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2"/>
                                <w:lang w:val="en-ZA"/>
                              </w:rPr>
                              <w:t xml:space="preserve"> </w:t>
                            </w:r>
                            <w:hyperlink r:id="rId16" w:history="1">
                              <w:r w:rsidRPr="00577C91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/>
                                  <w:color w:val="auto"/>
                                  <w:sz w:val="22"/>
                                  <w:u w:val="none"/>
                                  <w:lang w:val="en-ZA"/>
                                </w:rPr>
                                <w:t>cmer@sun.ac.za</w:t>
                              </w:r>
                            </w:hyperlink>
                            <w:proofErr w:type="gramStart"/>
                            <w:r w:rsidRPr="00577C9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u w:val="single"/>
                                <w:lang w:val="en-ZA"/>
                              </w:rPr>
                              <w:t>;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faks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: 086 691 3037</w:t>
                            </w:r>
                          </w:p>
                          <w:p w:rsidR="00A460E3" w:rsidRPr="006137C3" w:rsidRDefault="00A460E3" w:rsidP="00A460E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trike/>
                                <w:color w:val="auto"/>
                                <w:sz w:val="6"/>
                                <w:lang w:val="en-ZA"/>
                              </w:rPr>
                            </w:pPr>
                          </w:p>
                          <w:p w:rsidR="00A460E3" w:rsidRDefault="00A460E3" w:rsidP="00A46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persoonlike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kontakbesonderhede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;</w:t>
                            </w:r>
                          </w:p>
                          <w:p w:rsidR="00A460E3" w:rsidRDefault="00A460E3" w:rsidP="00A46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vorige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akademiese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uitslae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sertifikate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;</w:t>
                            </w:r>
                          </w:p>
                          <w:p w:rsidR="00A460E3" w:rsidRDefault="00A460E3" w:rsidP="00A460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volledige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CV</w:t>
                            </w:r>
                          </w:p>
                          <w:p w:rsidR="0004524F" w:rsidRPr="00A460E3" w:rsidRDefault="00A460E3" w:rsidP="00BB15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</w:pPr>
                            <w:proofErr w:type="spellStart"/>
                            <w:r w:rsidRPr="00A460E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afskrif</w:t>
                            </w:r>
                            <w:proofErr w:type="spellEnd"/>
                            <w:r w:rsidRPr="00A460E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 xml:space="preserve"> van ID-</w:t>
                            </w:r>
                            <w:proofErr w:type="spellStart"/>
                            <w:r w:rsidRPr="00A460E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lang w:val="en-ZA"/>
                              </w:rPr>
                              <w:t>dokument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40" type="#_x0000_t202" style="position:absolute;margin-left:540pt;margin-top:323.25pt;width:265.4pt;height:119.25pt;z-index:251731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vC/gIAAJEGAAAOAAAAZHJzL2Uyb0RvYy54bWysVVtv0zAUfkfiP1h+z3Jpbo2WTW2aIKRx&#10;kQY/wE2cxiKxg+0tHYj/zrHTlWzwgBipZB3bx9/5zrWX18ehR/dUKiZ4jv0LDyPKa9Ewfsjx50+V&#10;k2KkNOEN6QWnOX6gCl9fvX51OY0ZDUQn+oZKBCBcZdOY407rMXNdVXd0IOpCjJTDZSvkQDRs5cFt&#10;JJkAfejdwPNidxKyGaWoqVJwupsv8ZXFb1ta6w9tq6hGfY6Bm7artOverO7VJckOkowdq080yD+w&#10;GAjjYPQMtSOaoDvJfoMaWC2FEq2+qMXgirZlNbU+gDe+98yb246M1PoCwVHjOUzq/8HW7+8/SsSa&#10;HEd+hBEnAyTpEz1qtBVHtAoCE6FpVBko3o6gqo9wAZm23qrxRtRfFOKi6Ag/0I2UYuooaYChb166&#10;i6czjjIg++mdaMAQudPCAh1bOZjwQUAQoEOmHs7ZMWRqOFytEi9K4aqGOz/ywzCJrA2SPT4fpdJv&#10;qBiQEXIsIf0WntzfKG3okOxRxVjjomJ9b0ug508OQHE+obaG5tckAyogGk1Dyub3+9pbl2mZhk4Y&#10;xKUTeruds6mK0IkrP4l2q11R7PwfhoUfZh1rGsqN0cda88O/y+Wp6ucqOVebEj1rDJyhpORhX/QS&#10;3ROo9cp85Sk8CzX3KQ0bEvDlmUt+EHrbYO1UcZo4YRVGzjrxUsfz19t17IXrcFc9demGcfpyl9CU&#10;43UUQB2S/gDj5NRTC/rPvAx8+NkmhoQ9URuYhrnSsyHHqWc+EwqSmdoseWNlTVg/y4ugGEf+HJRN&#10;FXlJuEqdJIlWTrgqPWebVoWzKfw4TsptsS2f5bm0taNeHhebnUUhLviebPyiDIF4rFLbfKbf5s7T&#10;x/3Rdrp/buq9aB6gHaWAZoHGgjkOQifkN4wmmIk5Vl/viKQY9W85tPQqjpIYhuhyI5eb/XJDeA1Q&#10;OdaQTisWeh68d6Nkhw4szUOEiw2MgZbZBjXzYmYFLpkNzD3r3GlGm8G63FutX/8kVz8BAAD//wMA&#10;UEsDBBQABgAIAAAAIQC12Bdc3gAAAA0BAAAPAAAAZHJzL2Rvd25yZXYueG1sTI/BTsMwEETvSPyD&#10;tUjcqB1EoyjEqRAScOmF0ktvrr0kVuK1Zbtt+HvcExxndjT7ptssbmZnjMl6klCtBDAk7Y2lQcL+&#10;6+2hAZayIqNmTyjhBxNs+tubTrXGX+gTz7s8sFJCqVUSxpxDy3nSIzqVVj4gldu3j07lIuPATVSX&#10;Uu5m/ihEzZ2yVD6MKuDriHranZyE8K4rynYKlcXtMsX9Nn8ctJT3d8vLM7CMS/4LwxW/oENfmI7+&#10;RCaxuWjRiDImS6if6jWwa6QuJrCjhKZZC+B9x/+v6H8BAAD//wMAUEsBAi0AFAAGAAgAAAAhALaD&#10;OJL+AAAA4QEAABMAAAAAAAAAAAAAAAAAAAAAAFtDb250ZW50X1R5cGVzXS54bWxQSwECLQAUAAYA&#10;CAAAACEAOP0h/9YAAACUAQAACwAAAAAAAAAAAAAAAAAvAQAAX3JlbHMvLnJlbHNQSwECLQAUAAYA&#10;CAAAACEAS3l7wv4CAACRBgAADgAAAAAAAAAAAAAAAAAuAgAAZHJzL2Uyb0RvYy54bWxQSwECLQAU&#10;AAYACAAAACEAtdgXXN4AAAAN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A460E3" w:rsidRDefault="00A460E3" w:rsidP="00A460E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>Stuur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>asb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>volgende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>dokumente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>voor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 xml:space="preserve"> </w:t>
                      </w:r>
                      <w:r w:rsidRPr="005A047A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 xml:space="preserve">30 November 2013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>aan</w:t>
                      </w:r>
                      <w:proofErr w:type="spellEnd"/>
                      <w:r w:rsidRPr="0004524F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>mev</w:t>
                      </w:r>
                      <w:proofErr w:type="spellEnd"/>
                      <w:r w:rsidRPr="0004524F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 xml:space="preserve"> </w:t>
                      </w:r>
                      <w:proofErr w:type="spellStart"/>
                      <w:r w:rsidRPr="0004524F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>Chrisna</w:t>
                      </w:r>
                      <w:proofErr w:type="spellEnd"/>
                      <w:r w:rsidRPr="0004524F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 xml:space="preserve"> van der </w:t>
                      </w:r>
                      <w:proofErr w:type="spellStart"/>
                      <w:r w:rsidRPr="0004524F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>Merwe</w:t>
                      </w:r>
                      <w:proofErr w:type="spellEnd"/>
                      <w:r w:rsidRPr="0004524F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>by</w:t>
                      </w:r>
                      <w:r w:rsidRPr="0004524F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2"/>
                          <w:lang w:val="en-ZA"/>
                        </w:rPr>
                        <w:t xml:space="preserve"> </w:t>
                      </w:r>
                      <w:hyperlink r:id="rId17" w:history="1">
                        <w:r w:rsidRPr="00577C91">
                          <w:rPr>
                            <w:rStyle w:val="Hyperlink"/>
                            <w:rFonts w:asciiTheme="minorHAnsi" w:hAnsiTheme="minorHAnsi" w:cstheme="minorHAnsi"/>
                            <w:b/>
                            <w:i/>
                            <w:color w:val="auto"/>
                            <w:sz w:val="22"/>
                            <w:u w:val="none"/>
                            <w:lang w:val="en-ZA"/>
                          </w:rPr>
                          <w:t>cmer@sun.ac.za</w:t>
                        </w:r>
                      </w:hyperlink>
                      <w:proofErr w:type="gramStart"/>
                      <w:r w:rsidRPr="00577C91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u w:val="single"/>
                          <w:lang w:val="en-ZA"/>
                        </w:rPr>
                        <w:t>;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faks</w:t>
                      </w:r>
                      <w:proofErr w:type="spellEnd"/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: 086 691 3037</w:t>
                      </w:r>
                    </w:p>
                    <w:p w:rsidR="00A460E3" w:rsidRPr="006137C3" w:rsidRDefault="00A460E3" w:rsidP="00A460E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trike/>
                          <w:color w:val="auto"/>
                          <w:sz w:val="6"/>
                          <w:lang w:val="en-ZA"/>
                        </w:rPr>
                      </w:pPr>
                    </w:p>
                    <w:p w:rsidR="00A460E3" w:rsidRDefault="00A460E3" w:rsidP="00A46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persoonlike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kontakbesonderhede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;</w:t>
                      </w:r>
                    </w:p>
                    <w:p w:rsidR="00A460E3" w:rsidRDefault="00A460E3" w:rsidP="00A46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alle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vorige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akademiese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uitslae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sertifikate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;</w:t>
                      </w:r>
                    </w:p>
                    <w:p w:rsidR="00A460E3" w:rsidRDefault="00A460E3" w:rsidP="00A460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volledige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 xml:space="preserve"> CV</w:t>
                      </w:r>
                    </w:p>
                    <w:p w:rsidR="0004524F" w:rsidRPr="00A460E3" w:rsidRDefault="00A460E3" w:rsidP="00BB15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lang w:val="en-ZA"/>
                        </w:rPr>
                      </w:pPr>
                      <w:proofErr w:type="spellStart"/>
                      <w:r w:rsidRPr="00A460E3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afskrif</w:t>
                      </w:r>
                      <w:proofErr w:type="spellEnd"/>
                      <w:r w:rsidRPr="00A460E3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 xml:space="preserve"> van ID-</w:t>
                      </w:r>
                      <w:proofErr w:type="spellStart"/>
                      <w:r w:rsidRPr="00A460E3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lang w:val="en-ZA"/>
                        </w:rPr>
                        <w:t>dokument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A61C81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33504" behindDoc="0" locked="0" layoutInCell="1" allowOverlap="1" wp14:anchorId="00C5FD65" wp14:editId="4696CC81">
                <wp:simplePos x="0" y="0"/>
                <wp:positionH relativeFrom="column">
                  <wp:posOffset>6849110</wp:posOffset>
                </wp:positionH>
                <wp:positionV relativeFrom="page">
                  <wp:posOffset>3749040</wp:posOffset>
                </wp:positionV>
                <wp:extent cx="3103880" cy="381000"/>
                <wp:effectExtent l="0" t="0" r="1270" b="0"/>
                <wp:wrapNone/>
                <wp:docPr id="51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524F" w:rsidRPr="006137C3" w:rsidRDefault="00A460E3" w:rsidP="00635A9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8"/>
                                <w:szCs w:val="28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8"/>
                                <w:szCs w:val="28"/>
                                <w:lang w:val="en-ZA"/>
                              </w:rPr>
                              <w:t>Aansoek</w:t>
                            </w:r>
                            <w:r w:rsidR="0004524F" w:rsidRPr="006137C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8"/>
                                <w:szCs w:val="28"/>
                                <w:lang w:val="en-ZA"/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8"/>
                                <w:szCs w:val="28"/>
                                <w:lang w:val="en-ZA"/>
                              </w:rPr>
                              <w:t>s</w:t>
                            </w:r>
                            <w:r w:rsidR="0004524F" w:rsidRPr="006137C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532476"/>
                                <w:w w:val="80"/>
                                <w:sz w:val="28"/>
                                <w:szCs w:val="28"/>
                                <w:lang w:val="en-ZA"/>
                              </w:rPr>
                              <w:t>edure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39.3pt;margin-top:295.2pt;width:244.4pt;height:30pt;z-index:25173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LK/wIAAJAGAAAOAAAAZHJzL2Uyb0RvYy54bWysVW1vmzAQ/j5p/8HydwoEQggqqRIC06Tu&#10;RWr3AxwwwRrYzHZKumn/fWeTtKTbh2ldIll+OZ/vuee54/rm2LXogUrFBE+xf+VhRHkpKsb3Kf5y&#10;XzgxRkoTXpFWcJriR6rwzertm+uhT+hMNKKtqETghKtk6FPcaN0nrqvKhnZEXYmecjisheyIhqXc&#10;u5UkA3jvWnfmeZE7CFn1UpRUKdjdjod4Zf3XNS31p7pWVKM2xRCbtqO0486M7uqaJHtJ+oaVpzDI&#10;P0TREcbh0SdXW6IJOkj2m6uOlVIoUeurUnSuqGtWUosB0PjeCzR3DempxQLJUf1TmtT/c1t+fPgs&#10;EatSPPcjjDjpgKR7etRoI44omPkmQ0OvEjC868FUH+EAmLZoVX8ryq8KcZE1hO/pWkoxNJRUEKG9&#10;6U6ujn6UcbIbPogKHiIHLayjYy07kz5ICALvwNTjEzsmmBI2A98L4hiOSjgLYt/zLH0uSc63e6n0&#10;Oyo6ZCYplsC+9U4ebpUGHGB6NjGPcVGwtrUKaPnFBhiOO9RKaLxNEogEpsbSxGTp/bH0lnmcx6ET&#10;zqLcCb3t1lkXWehEhb+Yb4Ntlm39nyYKP0waVlWUm0fPUvPDv6PyJPpRJE9iU6JllXFnQlJyv8ta&#10;iR4ISL0wv9xwB1AmZu5lGPYYsLyA5M9CbzNbOkUUL5ywCOfOcuHFjucvN8vIC5fhtriEdMs4fT0k&#10;NKR4OZ/NMSLtHrrJqaQm4b9AOfPhfxbBhVnHNLSVlnUpjkEno1JIYqSZ88pSrglrx/kkKQbIn5Oy&#10;LubeIgxiZ7GYB04Y5J6ziYvMWWd+FC3yTbbJX/CcW+2o1+fFsjMR4iTe0xvPIQPdZ5Xa2jPlNhae&#10;Pu6OttD94FzTO1E9QjVKAcUCdQVtHCaNkN8xGqAlplh9OxBJMWrfc6joIJovoEfo6UJOF7vpgvAS&#10;XKVYA512mumx7x56yfYNvDT2EC7W0AVqZgvUtIsxKoBkFtD2LLhTizZ9dbq2Vs8fktUvAAAA//8D&#10;AFBLAwQUAAYACAAAACEAOqamlN8AAAANAQAADwAAAGRycy9kb3ducmV2LnhtbEyPMU/DMBCFdyT+&#10;g3WV2KgTRNKSxqkQErB0oXRhc+MjsRKfI9ttw7/nOsF27+7p3ffq7exGccYQrScF+TIDgdR6Y6lT&#10;cPh8vV+DiEmT0aMnVPCDEbbN7U2tK+Mv9IHnfeoEh1CstII+pamSMrY9Oh2XfkLi27cPTieWoZMm&#10;6AuHu1E+ZFkpnbbEH3o94UuP7bA/OQXTW5tTssOUW9zNQzjs0vtXq9TdYn7egEg4pz8zXPEZHRpm&#10;OvoTmShG1tlqXbJXQfGUPYK4WopyxdNRQVnwSja1/N+i+QUAAP//AwBQSwECLQAUAAYACAAAACEA&#10;toM4kv4AAADhAQAAEwAAAAAAAAAAAAAAAAAAAAAAW0NvbnRlbnRfVHlwZXNdLnhtbFBLAQItABQA&#10;BgAIAAAAIQA4/SH/1gAAAJQBAAALAAAAAAAAAAAAAAAAAC8BAABfcmVscy8ucmVsc1BLAQItABQA&#10;BgAIAAAAIQASpELK/wIAAJAGAAAOAAAAAAAAAAAAAAAAAC4CAABkcnMvZTJvRG9jLnhtbFBLAQIt&#10;ABQABgAIAAAAIQA6pqaU3wAAAA0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:rsidR="0004524F" w:rsidRPr="006137C3" w:rsidRDefault="00A460E3" w:rsidP="00635A92">
                      <w:pPr>
                        <w:widowControl w:val="0"/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8"/>
                          <w:szCs w:val="28"/>
                          <w:lang w:val="en-Z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8"/>
                          <w:szCs w:val="28"/>
                          <w:lang w:val="en-ZA"/>
                        </w:rPr>
                        <w:t>Aansoek</w:t>
                      </w:r>
                      <w:r w:rsidR="0004524F" w:rsidRPr="006137C3"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8"/>
                          <w:szCs w:val="28"/>
                          <w:lang w:val="en-ZA"/>
                        </w:rPr>
                        <w:t>pro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8"/>
                          <w:szCs w:val="28"/>
                          <w:lang w:val="en-ZA"/>
                        </w:rPr>
                        <w:t>s</w:t>
                      </w:r>
                      <w:r w:rsidR="0004524F" w:rsidRPr="006137C3">
                        <w:rPr>
                          <w:rFonts w:ascii="Arial" w:hAnsi="Arial" w:cs="Arial"/>
                          <w:b/>
                          <w:i/>
                          <w:iCs/>
                          <w:color w:val="532476"/>
                          <w:w w:val="80"/>
                          <w:sz w:val="28"/>
                          <w:szCs w:val="28"/>
                          <w:lang w:val="en-ZA"/>
                        </w:rPr>
                        <w:t>edure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C51282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14048" behindDoc="0" locked="0" layoutInCell="1" allowOverlap="1" wp14:anchorId="22304F47" wp14:editId="325E10A4">
                <wp:simplePos x="0" y="0"/>
                <wp:positionH relativeFrom="column">
                  <wp:posOffset>0</wp:posOffset>
                </wp:positionH>
                <wp:positionV relativeFrom="page">
                  <wp:posOffset>5800725</wp:posOffset>
                </wp:positionV>
                <wp:extent cx="10231755" cy="0"/>
                <wp:effectExtent l="9525" t="9525" r="7620" b="9525"/>
                <wp:wrapNone/>
                <wp:docPr id="325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317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z-index:25171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0,456.75pt" to="805.6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fHkAIAAGcFAAAOAAAAZHJzL2Uyb0RvYy54bWysVE2P2yAQvVfqf0DcvbZjx8lam6x2/dHL&#10;tl1pt+qZGByj2mABiRNV/e8dSOwm20tVLQfEAPN4M2+Gu/tD16I9U5pLscLhTYARE5WkXGxX+Ntr&#10;6S0x0oYISlop2Aofmcb3648f7oY+ZTPZyJYyhQBE6HToV7gxpk99X1cN64i+kT0TcFhL1REDptr6&#10;VJEB0LvWnwVB4g9S0V7JimkNu/npEK8dfl2zynyta80MalcYuBk3Kzdv7Oyv70i6VaRveHWmQf6D&#10;RUe4gEcnqJwYgnaK/wXV8UpJLWtzU8nOl3XNK+ZigGjC4E00Lw3pmYsFkqP7KU36/WCrL/tnhThd&#10;4Wg2x0iQDkR64oKhKElsdoZep3ApE8/KxlcdxEv/JKsfGgmZNURsmWP5euzBMbQe/pWLNXQPb2yG&#10;z5LCHbIz0qXqUKvOQkIS0MEpcpwUYQeDKtgMg1kULubArBoPfZKOnr3S5hOTHbKLFW6BtkMm+ydt&#10;LBOSjlfsQ0KWvG2d4q1AA6DPFkHgPLRsObWn9p5W203WKrQnUDSlHYWLC04urym5E9ShNYzQ4rw2&#10;hLenNbzeCovHXB2eKIF1MLB0+xCkq5Gft8FtsSyWsRfPksKLgzz3Hsos9pISgs+jPMvy8JclGsZp&#10;wyllwnId6zWM/60ezp1zqrSpYqes+NfoLn1A9prpQzkPFnG09BaLeeTFURF4j8sy8x6yMEkWxWP2&#10;WLxhWrjo9fuQnVJpWcmdYeqloQOi3OofzW9nIQYD+tsqCwMj0m7hY6qMwkhJ852bxtWrrTSLcaV1&#10;nuVJHp+1ntBPiRg1tNakwjm2P6kCzUd9XRvYyj/10EbS47Ma2wO62Tmdfx77XVzasL78H9e/AQAA&#10;//8DAFBLAwQUAAYACAAAACEA0q7LL98AAAAJAQAADwAAAGRycy9kb3ducmV2LnhtbEyPS0/DMBCE&#10;70j9D9YicaNOWtFCiFNRHoILB1okxM2Jt3HUeB3ZzoN/jysh0ePsrGa+yTeTadmAzjeWBKTzBBhS&#10;ZVVDtYDP/cv1LTAfJCnZWkIBP+hhU8wucpkpO9IHDrtQsxhCPpMCdAhdxrmvNBrp57ZDit7BOiND&#10;lK7myskxhpuWL5JkxY1sKDZo2eGjxuq4640ANz7Zt+1h2C6+tds/l+vXvnv/EuLqcnq4BxZwCv/P&#10;cMKP6FBEptL2pDxrBcQhQcBdurwBdrJXaboEVv6deJHz8wXFLwAAAP//AwBQSwECLQAUAAYACAAA&#10;ACEAtoM4kv4AAADhAQAAEwAAAAAAAAAAAAAAAAAAAAAAW0NvbnRlbnRfVHlwZXNdLnhtbFBLAQIt&#10;ABQABgAIAAAAIQA4/SH/1gAAAJQBAAALAAAAAAAAAAAAAAAAAC8BAABfcmVscy8ucmVsc1BLAQIt&#10;ABQABgAIAAAAIQBnmHfHkAIAAGcFAAAOAAAAAAAAAAAAAAAAAC4CAABkcnMvZTJvRG9jLnhtbFBL&#10;AQItABQABgAIAAAAIQDSrssv3wAAAAkBAAAPAAAAAAAAAAAAAAAAAOo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C51282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13024" behindDoc="0" locked="0" layoutInCell="1" allowOverlap="1" wp14:anchorId="5DB11FBE" wp14:editId="6F1BB6C1">
                <wp:simplePos x="0" y="0"/>
                <wp:positionH relativeFrom="column">
                  <wp:posOffset>9566275</wp:posOffset>
                </wp:positionH>
                <wp:positionV relativeFrom="paragraph">
                  <wp:posOffset>3968115</wp:posOffset>
                </wp:positionV>
                <wp:extent cx="665480" cy="0"/>
                <wp:effectExtent l="12700" t="15240" r="7620" b="13335"/>
                <wp:wrapNone/>
                <wp:docPr id="324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713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53.25pt,312.45pt" to="805.65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MAjwIAAGUFAAAOAAAAZHJzL2Uyb0RvYy54bWysVFFvmzAQfp+0/2D5nQKBkBSVVC2QvXRb&#10;pXbas4NNsAY2sp2QaNp/39kJLOlepql+sHy27/N399357v7QtWjPlOZSZDi8CTBiopKUi22Gv72u&#10;vSVG2hBBSSsFy/CRaXy/+vjhbuhTNpONbClTCECEToc+w40xfer7umpYR/SN7JmAw1qqjhgw1dan&#10;igyA3rX+LAgSf5CK9kpWTGvYLU6HeOXw65pV5mtda2ZQm2HgZtys3Lyxs7+6I+lWkb7h1ZkG+Q8W&#10;HeECHp2gCmII2in+F1THKyW1rM1NJTtf1jWvmIsBogmDN9G8NKRnLhZIju6nNOn3g62+7J8V4jTD&#10;0SzGSJAORHrigqEomdvsDL1O4VIunpWNrzqIl/5JVj80EjJviNgyx/L12INjaD38Kxdr6B7e2Ayf&#10;JYU7ZGekS9WhVp2FhCSgg1PkOCnCDgZVsJkk83gJulXjkU/S0a9X2nxiskN2keEWSDtcsn/SxvIg&#10;6XjFPiPkmret07sVaACys0UQOA8tW07tqb2n1XaTtwrtCZTM2o7SRQUnl9eU3Anq0BpGaHleG8Lb&#10;0xpeb4XFY64KT5TAOhhYun0I0VXIz9vgtlyWy9iLZ0npxUFReA/rPPaSdbiYF1GR50X4yxIN47Th&#10;lDJhuY7VGsb/Vg3nvjnV2VSvU1b8a3SXPiB7zfRhPQ8WcbT0Fot55MVRGXiPy3XuPeRhkizKx/yx&#10;fMO0dNHr9yE7pdKykjvD1EtDB0S51T+a385CDAZ0t1UWBkak3cK3VBmFkZLmOzeNq1ZbZxbjSusi&#10;L5IiPms9oZ8SMWporUmFc2x/UgWaj/q6JrB1f+qgjaTHZzU2B/Syczr/O/azuLRhffk7rn4DAAD/&#10;/wMAUEsDBBQABgAIAAAAIQC68HdM4QAAAA0BAAAPAAAAZHJzL2Rvd25yZXYueG1sTI/LTsMwEEX3&#10;SPyDNUjsqJNA0xLiVJSHyoYFLRJi58TTJCIeR7bz4O9xJSRY3pmjO2fyzaw7NqJ1rSEB8SIChlQZ&#10;1VIt4P3wfLUG5rwkJTtDKOAbHWyK87NcZspM9Ibj3tcslJDLpIDG+z7j3FUNaukWpkcKu6OxWvoQ&#10;bc2VlVMo1x1PoijlWrYULjSyx4cGq6/9oAXY6dG8bI/jNvls7OGpXO2G/vVDiMuL+f4OmMfZ/8Fw&#10;0g/qUASn0gykHOtCXkbpMrAC0uTmFtgJSeP4Glj5O+JFzv9/UfwAAAD//wMAUEsBAi0AFAAGAAgA&#10;AAAhALaDOJL+AAAA4QEAABMAAAAAAAAAAAAAAAAAAAAAAFtDb250ZW50X1R5cGVzXS54bWxQSwEC&#10;LQAUAAYACAAAACEAOP0h/9YAAACUAQAACwAAAAAAAAAAAAAAAAAvAQAAX3JlbHMvLnJlbHNQSwEC&#10;LQAUAAYACAAAACEAuTWzAI8CAABlBQAADgAAAAAAAAAAAAAAAAAuAgAAZHJzL2Uyb0RvYy54bWxQ&#10;SwECLQAUAAYACAAAACEAuvB3TOEAAAANAQAADwAAAAAAAAAAAAAAAADp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C51282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10976" behindDoc="0" locked="0" layoutInCell="1" allowOverlap="1" wp14:anchorId="153EF830" wp14:editId="2BC3F679">
                <wp:simplePos x="0" y="0"/>
                <wp:positionH relativeFrom="column">
                  <wp:posOffset>9566275</wp:posOffset>
                </wp:positionH>
                <wp:positionV relativeFrom="paragraph">
                  <wp:posOffset>5187950</wp:posOffset>
                </wp:positionV>
                <wp:extent cx="665480" cy="0"/>
                <wp:effectExtent l="12700" t="6350" r="7620" b="12700"/>
                <wp:wrapNone/>
                <wp:docPr id="322" name="Lin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3" o:spid="_x0000_s1026" style="position:absolute;z-index:251710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53.25pt,408.5pt" to="805.65pt,4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9RjwIAAGUFAAAOAAAAZHJzL2Uyb0RvYy54bWysVE2P2yAQvVfqf0DcvbZjx8lam6x2/dHL&#10;tl1pt+qZGByj2mABiRNV/e8dSOwm20tVLQfEAPN4M2+Gu/tD16I9U5pLscLhTYARE5WkXGxX+Ntr&#10;6S0x0oYISlop2Aofmcb3648f7oY+ZTPZyJYyhQBE6HToV7gxpk99X1cN64i+kT0TcFhL1REDptr6&#10;VJEB0LvWnwVB4g9S0V7JimkNu/npEK8dfl2zynyta80MalcYuBk3Kzdv7Oyv70i6VaRveHWmQf6D&#10;RUe4gEcnqJwYgnaK/wXV8UpJLWtzU8nOl3XNK+ZigGjC4E00Lw3pmYsFkqP7KU36/WCrL/tnhThd&#10;4Wg2w0iQDkR64oKhKIlsdoZep3ApE8/KxlcdxEv/JKsfGgmZNURsmWP5euzBMbQe/pWLNXQPb2yG&#10;z5LCHbIz0qXqUKvOQkIS0MEpcpwUYQeDKthMknm8BN2q8cgn6ejXK20+Mdkhu1jhFkg7XLJ/0sby&#10;IOl4xT4jZMnb1undCjQA2dkiCJyHli2n9tTe02q7yVqF9gRKprSjcFHByeU1JXeCOrSGEVqc14bw&#10;9rSG11th8ZirwhMlsA4Glm4fQnQV8vM2uC2WxTL24llSeHGQ595DmcVeUoaLeR7lWZaHvyzRME4b&#10;TikTlutYrWH8b9Vw7ptTnU31OmXFv0Z36QOy10wfynmwiKOlt1jMIy+OisB7XJaZ95CFSbIoHrPH&#10;4g3TwkWv34fslErLSu4MUy8NHRDlVv9ofjsLMRjQ3VZZGBiRdgvfUmUURkqa79w0rlptnVmMK63z&#10;LE/y+Kz1hH5KxKihtSYVzrH9SRVoPurrmsDW/amDNpIen9XYHNDLzun879jP4tKG9eXvuP4NAAD/&#10;/wMAUEsDBBQABgAIAAAAIQDAgGV+4QAAAA0BAAAPAAAAZHJzL2Rvd25yZXYueG1sTI9LT8MwEITv&#10;SPwHa5G4USdFTasQp6I8BJceaJEQNyfexhHxOrKdB/8eV0KC48x+mp0ptrPp2IjOt5YEpIsEGFJt&#10;VUuNgPfj880GmA+SlOwsoYBv9LAtLy8KmSs70RuOh9CwGEI+lwJ0CH3Oua81GukXtkeKt5N1RoYo&#10;XcOVk1MMNx1fJknGjWwpftCyxweN9ddhMALc9Ghfd6dxt/zU7vhUrV+Gfv8hxPXVfH8HLOAc/mA4&#10;14/VoYydKjuQ8qyLepVkq8gK2KTruOqMZGl6C6z6tXhZ8P8ryh8AAAD//wMAUEsBAi0AFAAGAAgA&#10;AAAhALaDOJL+AAAA4QEAABMAAAAAAAAAAAAAAAAAAAAAAFtDb250ZW50X1R5cGVzXS54bWxQSwEC&#10;LQAUAAYACAAAACEAOP0h/9YAAACUAQAACwAAAAAAAAAAAAAAAAAvAQAAX3JlbHMvLnJlbHNQSwEC&#10;LQAUAAYACAAAACEAc32vUY8CAABlBQAADgAAAAAAAAAAAAAAAAAuAgAAZHJzL2Uyb0RvYy54bWxQ&#10;SwECLQAUAAYACAAAACEAwIBlfuEAAAANAQAADwAAAAAAAAAAAAAAAADp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C51282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09952" behindDoc="0" locked="0" layoutInCell="1" allowOverlap="1" wp14:anchorId="17D339CE" wp14:editId="1D5D5001">
                <wp:simplePos x="0" y="0"/>
                <wp:positionH relativeFrom="column">
                  <wp:posOffset>9566275</wp:posOffset>
                </wp:positionH>
                <wp:positionV relativeFrom="paragraph">
                  <wp:posOffset>4944110</wp:posOffset>
                </wp:positionV>
                <wp:extent cx="665480" cy="0"/>
                <wp:effectExtent l="12700" t="10160" r="7620" b="8890"/>
                <wp:wrapNone/>
                <wp:docPr id="32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z-index:251709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53.25pt,389.3pt" to="805.65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mRjgIAAGUFAAAOAAAAZHJzL2Uyb0RvYy54bWysVF1vmzAUfZ+0/2D5nQKBkBSVVC2QvXRb&#10;pXbas4NNsAY2sp2QaNp/37UTWNK9TFN5QP66x+fec67v7g9di/ZMaS5FhsObACMmKkm52Gb42+va&#10;W2KkDRGUtFKwDB+Zxverjx/uhj5lM9nIljKFAETodOgz3BjTp76vq4Z1RN/IngnYrKXqiIGp2vpU&#10;kQHQu9afBUHiD1LRXsmKaQ2rxWkTrxx+XbPKfK1rzQxqMwzcjPsr99/Yv7+6I+lWkb7h1ZkG+Q8W&#10;HeECLp2gCmII2in+F1THKyW1rM1NJTtf1jWvmMsBsgmDN9m8NKRnLhcoju6nMun3g62+7J8V4jTD&#10;0SzESJAORHrigqEomdnqDL1O4VAunpXNrzqIl/5JVj80EjJviNgyx/L12ENgaCP8qxA70T3csRk+&#10;SwpnyM5IV6pDrToLCUVAB6fIcVKEHQyqYDFJ5vESdKvGLZ+kY1yvtPnEZIfsIMMtkHa4ZP+kjeVB&#10;0vGIvUbINW9bp3cr0ABkZ4sgcBFatpzaXXtOq+0mbxXaE7DM2n6lywp2Lo8puRPUoTWM0PI8NoS3&#10;pzHc3gqLx5wLT5RgdjAwdOuQonPIz9vgtlyWy9iLZ0npxUFReA/rPPaSdbiYF1GR50X4yxIN47Th&#10;lDJhuY5uDeN/c8O5b04+m/w6VcW/RnflA7LXTB/W82ARR0tvsZhHXhyVgfe4XOfeQx4myaJ8zB/L&#10;N0xLl71+H7JTKS0ruTNMvTR0QJRb/aP5rXUw5dDdVln4MCLtFp6lyiiMlDTfuWmcW63PLMaV1kVe&#10;JEV81npCPxVi1NDOJhXOuf0pFWg+6uuawPr+1EEbSY/PamwO6GUXdH537GNxOYfx5eu4+g0AAP//&#10;AwBQSwMEFAAGAAgAAAAhAJeBsIjhAAAADQEAAA8AAABkcnMvZG93bnJldi54bWxMj8tOwzAQRfdI&#10;/IM1SOyok6ImVYhTUR6CTRe0SFV3TjKNI+JxZDsP/h5XQoLlnTm6cybfzLpjI1rXGhIQLyJgSJWp&#10;W2oEfB5e79bAnJdUy84QCvhGB5vi+iqXWW0m+sBx7xsWSshlUoDyvs84d5VCLd3C9EhhdzZWSx+i&#10;bXht5RTKdceXUZRwLVsKF5Ts8Ulh9bUftAA7PZv37XncLk/KHl7K9G3od0chbm/mxwdgHmf/B8NF&#10;P6hDEZxKM1DtWBfyKkpWgRWQpusE2AVJ4vgeWPk74kXO/39R/AAAAP//AwBQSwECLQAUAAYACAAA&#10;ACEAtoM4kv4AAADhAQAAEwAAAAAAAAAAAAAAAAAAAAAAW0NvbnRlbnRfVHlwZXNdLnhtbFBLAQIt&#10;ABQABgAIAAAAIQA4/SH/1gAAAJQBAAALAAAAAAAAAAAAAAAAAC8BAABfcmVscy8ucmVsc1BLAQIt&#10;ABQABgAIAAAAIQCXj8mRjgIAAGUFAAAOAAAAAAAAAAAAAAAAAC4CAABkcnMvZTJvRG9jLnhtbFBL&#10;AQItABQABgAIAAAAIQCXgbCI4QAAAA0BAAAPAAAAAAAAAAAAAAAAAOg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C51282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08928" behindDoc="0" locked="0" layoutInCell="1" allowOverlap="1" wp14:anchorId="1FD30ABC" wp14:editId="7E4F9600">
                <wp:simplePos x="0" y="0"/>
                <wp:positionH relativeFrom="column">
                  <wp:posOffset>9566275</wp:posOffset>
                </wp:positionH>
                <wp:positionV relativeFrom="paragraph">
                  <wp:posOffset>4699635</wp:posOffset>
                </wp:positionV>
                <wp:extent cx="665480" cy="0"/>
                <wp:effectExtent l="12700" t="13335" r="7620" b="15240"/>
                <wp:wrapNone/>
                <wp:docPr id="320" name="Lin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70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53.25pt,370.05pt" to="805.65pt,3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thkAIAAGUFAAAOAAAAZHJzL2Uyb0RvYy54bWysVE1v2zAMvQ/YfxB8d23HjpMadYrWH7t0&#10;W4B22FmR5FiYLRmSEicY9t9HKYm7dJdhqA+GKJFPj3yk7u4PfYf2TGkuRe5FN6GHmCCScrHNvW8v&#10;tb/0kDZYUNxJwXLvyLR3v/r44W4cMjaTrewoUwhAhM7GIfdaY4YsCDRpWY/1jRyYgMNGqh4bMNU2&#10;oAqPgN53wSwM02CUig5KEqY17JanQ2/l8JuGEfO1aTQzqMs94GbcX7n/xv6D1R3OtgoPLSdnGvg/&#10;WPSYC7h0giqxwWin+F9QPSdKatmYGyL7QDYNJ8zlANlE4Ztsnls8MJcLFEcPU5n0+8GSL/u1Qpzm&#10;XjyD+gjcg0hPXDAUp5GtzjjoDJwKsVY2P3IQz8OTJD80ErJosdgyx/LlOECgiwiuQqyhB7hjM36W&#10;FHzwzkhXqkOjegsJRUAHp8hxUoQdDCKwmabzZAm8yOUowNklblDafGKyR3aRex2Qdrh4/6QNMAfX&#10;i4u9Rsiad53TuxNoBLKzRRi6CC07Tu2p9dNquyk6hfYYWqa2X2XrAGhXbkruBHVoLcO0Oq8N5t1p&#10;Df6dsHjMdeGJElgHA0u3Dym6Dvl5G95Wy2qZ+MksrfwkLEv/oS4SP62jxbyMy6Ioo1+WaJRkLaeU&#10;Ccv10q1R8m/dcJ6bU59N/TpVJbhGdwkD2WumD/U8XCTx0l8s5rGfxFXoPy7rwn8oojRdVI/FY/WG&#10;aeWy1+9DdiqlZSV3hqnnlo6Icqt/PL+dRR4YMN1WWfg8hLstPEvEKA8pab5z07putX1mMa60Losy&#10;LZOz1hP6qRAXDa01qXDO7bVUoPlFXzcEtu9PE7SR9LhWto3sPMAsu6Dzu2Mfiz9t5/X6Oq5+AwAA&#10;//8DAFBLAwQUAAYACAAAACEAokR0AeEAAAANAQAADwAAAGRycy9kb3ducmV2LnhtbEyPy07DMBBF&#10;90j8gzVI7KidQlMU4lSUh+iGBS0SYuck0zgiHke28+DvcSUkWN6Zoztn8s1sOjai860lCclCAEOq&#10;bN1SI+H98Hx1C8wHRbXqLKGEb/SwKc7PcpXVdqI3HPehYbGEfKYk6BD6jHNfaTTKL2yPFHdH64wK&#10;MbqG105Nsdx0fClEyo1qKV7QqscHjdXXfjAS3PRod9vjuF1+and4KtcvQ//6IeXlxXx/ByzgHP5g&#10;OOlHdSiiU2kHqj3rYl6JdBVZCesbkQA7IWmSXAMrf0e8yPn/L4ofAAAA//8DAFBLAQItABQABgAI&#10;AAAAIQC2gziS/gAAAOEBAAATAAAAAAAAAAAAAAAAAAAAAABbQ29udGVudF9UeXBlc10ueG1sUEsB&#10;Ai0AFAAGAAgAAAAhADj9If/WAAAAlAEAAAsAAAAAAAAAAAAAAAAALwEAAF9yZWxzLy5yZWxzUEsB&#10;Ai0AFAAGAAgAAAAhADVFW2GQAgAAZQUAAA4AAAAAAAAAAAAAAAAALgIAAGRycy9lMm9Eb2MueG1s&#10;UEsBAi0AFAAGAAgAAAAhAKJEdAHhAAAADQEAAA8AAAAAAAAAAAAAAAAA6gQAAGRycy9kb3ducmV2&#10;LnhtbFBLBQYAAAAABAAEAPMAAAD4BQAAAAA=&#10;" strokecolor="#fffffe" strokeweight="1pt">
                <v:shadow color="#dcd6d4"/>
              </v:line>
            </w:pict>
          </mc:Fallback>
        </mc:AlternateContent>
      </w:r>
      <w:r w:rsidR="00C51282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07904" behindDoc="0" locked="0" layoutInCell="1" allowOverlap="1" wp14:anchorId="4E3A77AF" wp14:editId="340E4DD1">
                <wp:simplePos x="0" y="0"/>
                <wp:positionH relativeFrom="column">
                  <wp:posOffset>9566275</wp:posOffset>
                </wp:positionH>
                <wp:positionV relativeFrom="paragraph">
                  <wp:posOffset>4455795</wp:posOffset>
                </wp:positionV>
                <wp:extent cx="665480" cy="0"/>
                <wp:effectExtent l="12700" t="7620" r="7620" b="11430"/>
                <wp:wrapNone/>
                <wp:docPr id="319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70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53.25pt,350.85pt" to="805.65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FkAIAAGUFAAAOAAAAZHJzL2Uyb0RvYy54bWysVF1vmzAUfZ+0/2D5nQKBkASVVC2QvXRb&#10;pXbas4NNsAY2sp2QaNp/37UTWNO9TFP9YPn64/jcc659e3fsWnRgSnMpMhzeBBgxUUnKxS7D3142&#10;3hIjbYigpJWCZfjENL5bf/xwO/Qpm8lGtpQpBCBCp0Of4caYPvV9XTWsI/pG9kzAYi1VRwyEaudT&#10;RQZA71p/FgSJP0hFeyUrpjXMFudFvHb4dc0q87WuNTOozTBwM65Xrt/a3l/fknSnSN/w6kKD/AeL&#10;jnABl05QBTEE7RX/C6rjlZJa1uamkp0v65pXzOUA2YTBm2yeG9IzlwuIo/tJJv1+sNWXw5NCnGY4&#10;ClcYCdKBSY9cMBQlTp2h1ylsysWTsvlVR/HcP8rqh0ZC5g0RO+ZYvpx6OBhaPf2rIzbQPdyxHT5L&#10;CnvI3kgn1bFWnYUEEdDROXKaHGFHgyqYTJJ5vATfqnHJJ+l4rlfafGKyQ3aQ4RZIO1xyeNTG8iDp&#10;uMVeI+SGt63zuxVoALKzRRC4E1q2nNpVu0+r3TZvFToQKJmNbaXLClZeb1NyL6hDaxih5WVsCG/P&#10;Y7i9FRaPuSo8U4LoaGDo5iFFVyE/V8GqXJbL2ItnSenFQVF495s89pJNuJgXUZHnRfjLEg3jtOGU&#10;MmG5jtUaxv9WDZd3c66zqV4nVfxrdCcfkL1mer+ZB4s4WnqLxTzy4qgMvIflJvfu8zBJFuVD/lC+&#10;YVq67PX7kJ2ktKzk3jD13NABUW79j+arWYghgNdtnYWGEWl38C1VRmGkpPnOTeOq1daZxbjyusiL&#10;pIgvXk/oZyFGD200uXDJ7Y9U4Pnor3sEtu7tT6TTraSnJzU+DnjL7tDl37GfxesYxq9/x/VvAAAA&#10;//8DAFBLAwQUAAYACAAAACEA9Dju7uAAAAANAQAADwAAAGRycy9kb3ducmV2LnhtbEyPTUvEMBCG&#10;74L/IYzgzU26sq3UpovrB3rx4K4g3tJ2tik2k5KkH/57syDo8Z15eOeZYruYnk3ofGdJQrISwJBq&#10;23TUSng/PF3dAPNBUaN6SyjhGz1sy/OzQuWNnekNp31oWSwhnysJOoQh59zXGo3yKzsgxd3ROqNC&#10;jK7ljVNzLDc9XwuRcqM6ihe0GvBeY/21H40ENz/Yl91x2q0/tTs8VtnzOLx+SHl5sdzdAgu4hD8Y&#10;TvpRHcroVNmRGs/6mDci3URWQiaSDNgJSZPkGlj1O+Jlwf9/Uf4AAAD//wMAUEsBAi0AFAAGAAgA&#10;AAAhALaDOJL+AAAA4QEAABMAAAAAAAAAAAAAAAAAAAAAAFtDb250ZW50X1R5cGVzXS54bWxQSwEC&#10;LQAUAAYACAAAACEAOP0h/9YAAACUAQAACwAAAAAAAAAAAAAAAAAvAQAAX3JlbHMvLnJlbHNQSwEC&#10;LQAUAAYACAAAACEAqwM8RZACAABlBQAADgAAAAAAAAAAAAAAAAAuAgAAZHJzL2Uyb0RvYy54bWxQ&#10;SwECLQAUAAYACAAAACEA9Dju7uAAAAANAQAADwAAAAAAAAAAAAAAAADqBAAAZHJzL2Rvd25yZXYu&#10;eG1sUEsFBgAAAAAEAAQA8wAAAPcFAAAAAA==&#10;" strokecolor="#fffffe" strokeweight="1pt">
                <v:shadow color="#dcd6d4"/>
              </v:line>
            </w:pict>
          </mc:Fallback>
        </mc:AlternateContent>
      </w:r>
      <w:r w:rsidR="00C51282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23CC0B37" wp14:editId="65D710F9">
                <wp:simplePos x="0" y="0"/>
                <wp:positionH relativeFrom="column">
                  <wp:posOffset>9566275</wp:posOffset>
                </wp:positionH>
                <wp:positionV relativeFrom="paragraph">
                  <wp:posOffset>4211955</wp:posOffset>
                </wp:positionV>
                <wp:extent cx="665480" cy="0"/>
                <wp:effectExtent l="12700" t="11430" r="7620" b="7620"/>
                <wp:wrapNone/>
                <wp:docPr id="31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9" o:spid="_x0000_s1026" style="position:absolute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53.25pt,331.65pt" to="805.65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ufjgIAAGUFAAAOAAAAZHJzL2Uyb0RvYy54bWysVE2P2yAQvVfqf0DcvbYTx8la66x2/dHL&#10;tl1pt+qZGByj2mABiRNV/e8dSOwm20tVLQfEAPN4M2+Gu/tD16I9U5pLkeLwJsCIiUpSLrYp/vZa&#10;eiuMtCGCklYKluIj0/h+/fHD3dAnbCYb2VKmEIAInQx9ihtj+sT3ddWwjugb2TMBh7VUHTFgqq1P&#10;FRkAvWv9WRDE/iAV7ZWsmNawm58O8drh1zWrzNe61sygNsXAzbhZuXljZ399R5KtIn3DqzMN8h8s&#10;OsIFPDpB5cQQtFP8L6iOV0pqWZubSna+rGteMRcDRBMGb6J5aUjPXCyQHN1PadLvB1t92T8rxGmK&#10;5yFIJUgHIj1xwdB8cWuzM/Q6gUuZeFY2vuogXvonWf3QSMisIWLLHMvXYw+OofXwr1ysoXt4YzN8&#10;lhTukJ2RLlWHWnUWEpKADk6R46QIOxhUwWYcL6IV6FaNRz5JRr9eafOJyQ7ZRYpbIO1wyf5JG8uD&#10;JOMV+4yQJW9bp3cr0ABkZ8sgcB5atpzaU3tPq+0maxXaEyiZ0o7CRQUnl9eU3Anq0BpGaHFeG8Lb&#10;0xpeb4XFY64KT5TAOhhYun0I0VXIz9vgtlgVq8iLZnHhRUGeew9lFnlxGS4X+TzPsjz8ZYmGUdJw&#10;SpmwXMdqDaN/q4Zz35zqbKrXKSv+NbpLH5C9ZvpQLoJlNF95y+Vi7kXzIvAeV2XmPWRhHC+Lx+yx&#10;eMO0cNHr9yE7pdKykjvD1EtDB0S51R/qdRZiMKC7rbIwMCLtFr6lyiiMlDTfuWlctdo6sxhXWudZ&#10;HufRWesJ/ZSIUUNrTSqcY/uTKtB81Nc1ga37UwdtJD0+q7E5oJed0/nfsZ/FpQ3ry99x/RsAAP//&#10;AwBQSwMEFAAGAAgAAAAhADQ5kVfhAAAADQEAAA8AAABkcnMvZG93bnJldi54bWxMj0tPwzAQhO9I&#10;/AdrkbhRJ60aUBqnojwEFw60SKg3J97GEfE6sp0H/x5XQoLbzu5o9ptiO5uOjeh8a0lAukiAIdVW&#10;tdQI+Dg839wB80GSkp0lFPCNHrbl5UUhc2UnesdxHxoWQ8jnUoAOoc8597VGI/3C9kjxdrLOyBCl&#10;a7hycorhpuPLJMm4kS3FD1r2+KCx/toPRoCbHu3r7jTulkftDk/V7cvQv30KcX0132+ABZzDnxnO&#10;+BEdyshU2YGUZ13U6yRbR6+ALFutgJ0tWZrGqfpd8bLg/1uUPwAAAP//AwBQSwECLQAUAAYACAAA&#10;ACEAtoM4kv4AAADhAQAAEwAAAAAAAAAAAAAAAAAAAAAAW0NvbnRlbnRfVHlwZXNdLnhtbFBLAQIt&#10;ABQABgAIAAAAIQA4/SH/1gAAAJQBAAALAAAAAAAAAAAAAAAAAC8BAABfcmVscy8ucmVsc1BLAQIt&#10;ABQABgAIAAAAIQDev3ufjgIAAGUFAAAOAAAAAAAAAAAAAAAAAC4CAABkcnMvZTJvRG9jLnhtbFBL&#10;AQItABQABgAIAAAAIQA0OZFX4QAAAA0BAAAPAAAAAAAAAAAAAAAAAOgEAABkcnMvZG93bnJldi54&#10;bWxQSwUGAAAAAAQABADzAAAA9gUAAAAA&#10;" strokecolor="#fffffe" strokeweight="1pt">
                <v:shadow color="#dcd6d4"/>
              </v:line>
            </w:pict>
          </mc:Fallback>
        </mc:AlternateContent>
      </w:r>
      <w:r w:rsidR="00C51282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34528" behindDoc="0" locked="0" layoutInCell="1" allowOverlap="1" wp14:anchorId="06B3120D" wp14:editId="1EC83E4A">
                <wp:simplePos x="0" y="0"/>
                <wp:positionH relativeFrom="column">
                  <wp:posOffset>1905</wp:posOffset>
                </wp:positionH>
                <wp:positionV relativeFrom="page">
                  <wp:posOffset>228600</wp:posOffset>
                </wp:positionV>
                <wp:extent cx="3370580" cy="4017645"/>
                <wp:effectExtent l="0" t="0" r="1270" b="1905"/>
                <wp:wrapNone/>
                <wp:docPr id="10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580" cy="4017645"/>
                        </a:xfrm>
                        <a:prstGeom prst="rect">
                          <a:avLst/>
                        </a:prstGeom>
                        <a:solidFill>
                          <a:srgbClr val="F4ED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3B45" w:rsidRPr="007A3B45" w:rsidRDefault="007A3B45" w:rsidP="007A3B4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34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42" style="position:absolute;margin-left:.15pt;margin-top:18pt;width:265.4pt;height:316.35pt;z-index:251734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CxAgMAAFUGAAAOAAAAZHJzL2Uyb0RvYy54bWysVduO0zAQfUfiHyy/Z3NpLk20KeoVIS2w&#10;YkE8u4nTWCR2sN2mC+LfGTvpDV4Q0EqRxxkfz5yZM7l/dWwbdKBSMcFz7N95GFFeiJLxXY4/fdw4&#10;U4yUJrwkjeA0x89U4Vezly/u+y6jgahFU1KJAISrrO9yXGvdZa6ripq2RN2JjnJ4WQnZEg2m3Lml&#10;JD2gt40beF7s9kKWnRQFVQp2V8NLPLP4VUUL/b6qFNWoyTHEpu1T2ufWPN3ZPcl2knQ1K8YwyF9E&#10;0RLG4dIz1IpogvaS/QbVskIKJSp9V4jWFVXFCmpzgGx875dsnmrSUZsLkKO6M03q/8EW7w6PErES&#10;agf0cNJCjT4Aa4TvGoomXmoY6juVgeNT9yhNjqp7EMUXhbhY1uBH51KKvqakhLh84+/eHDCGgqNo&#10;278VJeCTvRaWrGMlWwMINKCjrcnzuSb0qFEBm5NJ4kVTiK2Ad6HnJ3EY2TtIdjreSaVfU9Eis8ix&#10;hPAtPDk8KG3CIdnJxYYvGlZuWNNYQ+62y0aiA4EG2YTr1ToY0dW1W8ONMxfm2IA47FDbYsM1JIOY&#10;YWk8TfS2/N9TPwi9RZA6m3iaOOEmjJw08aaO56eLNPbCNFxtfphw/TCrWVlS/sA4PbWiH/5ZqUdR&#10;DE1kmxH1OU6jIMKINDuQ5tifN1mp6+QDH/5WEMDXjVvLNGi0YW2Op575GYZIZiq+5qVda8KaYe3e&#10;JmLZBzZuSZlvIi8JJ1MnSaKJE07WnrOYbpbOfOnHcbJeLBdr/5aUtSVa/TsvNpBT1Ywh9pDdU132&#10;qGSmfSZRGvgYDJgSQTLkO3JYaImRFPoz07XVpulWg3FD5Gq5ilfh2EVn9IGIy8VXPI25XaiCApxa&#10;yUrJqGdQoT5uj4Na7QVGWltRPoO4ICyrIJjFsKiF/IZRD3Mtx+rrnkiKUfOGg0AncZTEMAivDXlt&#10;bK8NwguAyrGGNrLLpR6G576TbFfDTb4lgIs5iLpiVm6XqCAlY8DsssmNc9YMx2vbel2+BrOfAAAA&#10;//8DAFBLAwQUAAYACAAAACEAl//Glt8AAAAHAQAADwAAAGRycy9kb3ducmV2LnhtbEyPwU7DMBBE&#10;70j8g7VI3KiTFkIV4lSoAg4IFdH20KMbbxOLeB3FbhL4epYTXEZazWjmbbGaXCsG7IP1pCCdJSCQ&#10;Km8s1Qr2u+ebJYgQNRndekIFXxhgVV5eFDo3fqQPHLaxFlxCIdcKmhi7XMpQNeh0mPkOib2T752O&#10;fPa1NL0eudy1cp4kmXTaEi80usN1g9Xn9uwU2PntEF/W+/Rtc3g62fHVfL8PRqnrq+nxAUTEKf6F&#10;4Ref0aFkpqM/kwmiVbDgHGvGD7F7t0hTEEcFWba8B1kW8j9/+QMAAP//AwBQSwECLQAUAAYACAAA&#10;ACEAtoM4kv4AAADhAQAAEwAAAAAAAAAAAAAAAAAAAAAAW0NvbnRlbnRfVHlwZXNdLnhtbFBLAQIt&#10;ABQABgAIAAAAIQA4/SH/1gAAAJQBAAALAAAAAAAAAAAAAAAAAC8BAABfcmVscy8ucmVsc1BLAQIt&#10;ABQABgAIAAAAIQBDOSCxAgMAAFUGAAAOAAAAAAAAAAAAAAAAAC4CAABkcnMvZTJvRG9jLnhtbFBL&#10;AQItABQABgAIAAAAIQCX/8aW3wAAAAcBAAAPAAAAAAAAAAAAAAAAAFwFAABkcnMvZG93bnJldi54&#10;bWxQSwUGAAAAAAQABADzAAAAaAYAAAAA&#10;" fillcolor="#f4ede2" stroked="f" strokecolor="#212120" insetpen="t">
                <v:shadow color="#dcd6d4"/>
                <v:textbox inset="2.88pt,2.88pt,2.88pt,2.88pt">
                  <w:txbxContent>
                    <w:p w:rsidR="007A3B45" w:rsidRPr="007A3B45" w:rsidRDefault="007A3B45" w:rsidP="007A3B45">
                      <w:pPr>
                        <w:jc w:val="center"/>
                        <w:rPr>
                          <w:rFonts w:asciiTheme="minorHAnsi" w:hAnsiTheme="minorHAnsi"/>
                          <w:b/>
                          <w:color w:val="7030A0"/>
                          <w:sz w:val="34"/>
                          <w:lang w:val="en-Z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C51282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030A4DE4" wp14:editId="3D5ACF5D">
                <wp:simplePos x="0" y="0"/>
                <wp:positionH relativeFrom="column">
                  <wp:posOffset>5372735</wp:posOffset>
                </wp:positionH>
                <wp:positionV relativeFrom="page">
                  <wp:posOffset>4102100</wp:posOffset>
                </wp:positionV>
                <wp:extent cx="0" cy="1706880"/>
                <wp:effectExtent l="10160" t="6350" r="8890" b="10795"/>
                <wp:wrapNone/>
                <wp:docPr id="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6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23.05pt,323pt" to="423.05pt,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lZjgIAAGQFAAAOAAAAZHJzL2Uyb0RvYy54bWysVE2P2yAQvVfqf0DcvbYTJ3GsdVa7/uhl&#10;2660W/VMDI5RbbCAxImq/vcOOHE320tVLQfEAPN4M2+G27tj16IDU5pLkeLwJsCIiUpSLnYp/vZS&#10;ejFG2hBBSSsFS/GJaXy3+fjhdugTNpONbClTCECEToY+xY0xfeL7umpYR/SN7JmAw1qqjhgw1c6n&#10;igyA3rX+LAiW/iAV7ZWsmNawm4+HeOPw65pV5mtda2ZQm2LgZtys3Ly1s7+5JclOkb7h1ZkG+Q8W&#10;HeECHp2gcmII2iv+F1THKyW1rM1NJTtf1jWvmIsBogmDN9E8N6RnLhZIju6nNOn3g62+HJ4U4jTF&#10;a4wE6UCiRy4Ymgexzc3Q6wSuZOJJ2eiqo3juH2X1QyMhs4aIHXMcX049OIbWw79ysYbu4YXt8FlS&#10;uEP2RrpEHWvVWUhIATo6PU6THuxoUDVuVrAbroJlHDutfJJcHHulzScmO2QXKW6BtQMmh0dtLBGS&#10;XK7Yd4Qseds6uVuBBkCdrYLAeWjZcmpP7T2tdtusVehAoGJKOwoXFpy8vqbkXlCH1jBCi/PaEN6O&#10;a3i9FRaPuSIcKYF1NLB0+xCjK5Cf62BdxEUcedFsWXhRkOfefZlF3rIMV4t8nmdZHv6yRMMoaTil&#10;TFiul2INo38rhnPbjGU2leuUFf8a3aUPyF4zvS8XwSqax95qtZh70bwIvIe4zLz7LFwuV8VD9lC8&#10;YVq46PX7kJ1SaVnJvWHquaEDotzqP1+sZyEGA5rbKgsDI9Lu4FeqjMJISfOdm8aVqy00i3GldZ7l&#10;yzw6az2hj4m4aGitSYVzbH9SBZpf9HVdYAt/bKGtpKcndekOaGXndP527F/x2ob1689x8xsAAP//&#10;AwBQSwMEFAAGAAgAAAAhAKjfh2rgAAAACwEAAA8AAABkcnMvZG93bnJldi54bWxMj8tOwzAQRfdI&#10;/IM1SOyokyoKIWRSUR6CTRe0SFV3TjxNImI7sp0Hf48RC1jOzNGdc4vNono2kXWd0QjxKgJGujay&#10;0w3Cx+HlJgPmvNBS9EYTwhc52JSXF4XIpZn1O01737AQol0uEFrvh5xzV7ekhFuZgXS4nY1VwofR&#10;NlxaMYdw1fN1FKVciU6HD60Y6LGl+nM/KgQ7P5m37Xnark+tPTxXt6/jsDsiXl8tD/fAPC3+D4Yf&#10;/aAOZXCqzKilYz1ClqRxQBHSJA2lAvG7qRDu4iQDXhb8f4fyGwAA//8DAFBLAQItABQABgAIAAAA&#10;IQC2gziS/gAAAOEBAAATAAAAAAAAAAAAAAAAAAAAAABbQ29udGVudF9UeXBlc10ueG1sUEsBAi0A&#10;FAAGAAgAAAAhADj9If/WAAAAlAEAAAsAAAAAAAAAAAAAAAAALwEAAF9yZWxzLy5yZWxzUEsBAi0A&#10;FAAGAAgAAAAhAA5cCVmOAgAAZAUAAA4AAAAAAAAAAAAAAAAALgIAAGRycy9lMm9Eb2MueG1sUEsB&#10;Ai0AFAAGAAgAAAAhAKjfh2rgAAAACwEAAA8AAAAAAAAAAAAAAAAA6A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C51282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5FD1EAB8" wp14:editId="13266DB6">
                <wp:simplePos x="0" y="0"/>
                <wp:positionH relativeFrom="column">
                  <wp:posOffset>7480935</wp:posOffset>
                </wp:positionH>
                <wp:positionV relativeFrom="page">
                  <wp:posOffset>4097655</wp:posOffset>
                </wp:positionV>
                <wp:extent cx="0" cy="1778000"/>
                <wp:effectExtent l="13335" t="11430" r="15240" b="10795"/>
                <wp:wrapNone/>
                <wp:docPr id="8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89.05pt,322.65pt" to="589.05pt,4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dVjAIAAGQFAAAOAAAAZHJzL2Uyb0RvYy54bWysVF1vmzAUfZ+0/2DxToGEhBSVVC2QvXRb&#10;pXbas2ObYM3YyHZComn/fdcmYW33Mk3lAfn64/jce871ze2xE+jAtOFKFkFyFQeISaIol7si+Pa8&#10;CVcBMhZLioWSrAhOzAS3648fboY+ZzPVKkGZRgAiTT70RdBa2+dRZEjLOmyuVM8kLDZKd9hCqHcR&#10;1XgA9E5EszheRoPStNeKMGNgthoXg7XHbxpG7NemMcwiUQTAzfq/9v+t+0frG5zvNO5bTs408H+w&#10;6DCXcOkEVWGL0V7zv6A6TrQyqrFXRHWRahpOmM8BskniN9k8tbhnPhcojumnMpn3gyVfDo8acVoE&#10;IJTEHUj0wCVD8zhztRl6k8OWUj5qlx05yqf+QZEfBklVtljumOf4fOrhYOJORK+OuMD0cMN2+Kwo&#10;7MF7q3yhjo3uHCSUAB29HqdJD3a0iIyTBGaTLFvFsdcqwvnlYK+N/cRUh9ygCASw9sD48GCsI4Lz&#10;yxZ3j1QbLoSXW0g0AOosA0y3ZJTg1K36QO+2pdDogMExG/fVPq0327TaS+rRWoZpfR5bzMU4htuF&#10;dHjMm3CkBNHRwtDPQ47eID+v4+t6Va/SMJ0t6zCNqyq825RpuNwk2aKaV2VZJb8c0STNW04pk47r&#10;xaxJ+m9mOLfNaLPJrlNVotfovnxA9jXTu80iztL5KsyyxTxM53Uc3q82ZXhXJstlVt+X9/UbprXP&#10;3rwP2amUjpXaW6afWjogyp3+88X1LAkggOZ2yjrDICx28CoRqwOklf3Obevt6ozmMMxLrauyWlbp&#10;WesJfSzERUMXTSqcc/tTKtD8oq/vAmf8sYW2ip4e9aU7oJX9ofOz496KlzGMXz6O698AAAD//wMA&#10;UEsDBBQABgAIAAAAIQCZHtkp4QAAAA0BAAAPAAAAZHJzL2Rvd25yZXYueG1sTI9LT8MwEITvSPwH&#10;a5G4UScB2hLiVJSH4MKBFglxc+JtHBGvI9t58O9xxQGOM/tpdqbYzKZjIzrfWhKQLhJgSLVVLTUC&#10;3vdPF2tgPkhSsrOEAr7Rw6Y8PSlkruxEbzjuQsNiCPlcCtAh9DnnvtZopF/YHineDtYZGaJ0DVdO&#10;TjHcdDxLkiU3sqX4Qcse7zXWX7vBCHDTg33ZHsZt9qnd/rFaPQ/964cQ52fz3S2wgHP4g+FYP1aH&#10;Mnaq7EDKsy7qdLVOIytgeXV9CeyI/FqVgJssWrws+P8V5Q8AAAD//wMAUEsBAi0AFAAGAAgAAAAh&#10;ALaDOJL+AAAA4QEAABMAAAAAAAAAAAAAAAAAAAAAAFtDb250ZW50X1R5cGVzXS54bWxQSwECLQAU&#10;AAYACAAAACEAOP0h/9YAAACUAQAACwAAAAAAAAAAAAAAAAAvAQAAX3JlbHMvLnJlbHNQSwECLQAU&#10;AAYACAAAACEAqIgnVYwCAABkBQAADgAAAAAAAAAAAAAAAAAuAgAAZHJzL2Uyb0RvYy54bWxQSwEC&#10;LQAUAAYACAAAACEAmR7ZKeEAAAANAQAADwAAAAAAAAAAAAAAAADm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324EAD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444BA2ED" wp14:editId="24B646B3">
                <wp:simplePos x="0" y="0"/>
                <wp:positionH relativeFrom="column">
                  <wp:posOffset>6905625</wp:posOffset>
                </wp:positionH>
                <wp:positionV relativeFrom="page">
                  <wp:posOffset>1984234</wp:posOffset>
                </wp:positionV>
                <wp:extent cx="3037769" cy="808990"/>
                <wp:effectExtent l="0" t="0" r="0" b="0"/>
                <wp:wrapNone/>
                <wp:docPr id="302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769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4EAD" w:rsidRPr="00635A92" w:rsidRDefault="00324EAD" w:rsidP="00A460E3">
                            <w:pPr>
                              <w:tabs>
                                <w:tab w:val="left" w:pos="284"/>
                                <w:tab w:val="left" w:pos="2694"/>
                                <w:tab w:val="left" w:pos="3119"/>
                              </w:tabs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635A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>•</w:t>
                            </w:r>
                            <w:r w:rsidRPr="00635A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ab/>
                              <w:t xml:space="preserve">20 </w:t>
                            </w:r>
                            <w:proofErr w:type="spellStart"/>
                            <w:r w:rsidR="00A460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>krediete</w:t>
                            </w:r>
                            <w:proofErr w:type="spellEnd"/>
                            <w:r w:rsidRPr="00635A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 xml:space="preserve"> per </w:t>
                            </w:r>
                            <w:proofErr w:type="spellStart"/>
                            <w:r w:rsidRPr="00635A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>e</w:t>
                            </w:r>
                            <w:r w:rsidR="00A460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>ksamen</w:t>
                            </w:r>
                            <w:proofErr w:type="spellEnd"/>
                            <w:r w:rsidR="003652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ab/>
                              <w:t>=</w:t>
                            </w:r>
                            <w:r w:rsidR="003652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ab/>
                              <w:t xml:space="preserve">120 </w:t>
                            </w:r>
                            <w:proofErr w:type="spellStart"/>
                            <w:r w:rsidR="003652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>krediete</w:t>
                            </w:r>
                            <w:proofErr w:type="spellEnd"/>
                            <w:r w:rsidRPr="00635A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 xml:space="preserve"> </w:t>
                            </w:r>
                          </w:p>
                          <w:p w:rsidR="00324EAD" w:rsidRPr="00295626" w:rsidRDefault="00324EAD" w:rsidP="00A460E3">
                            <w:pPr>
                              <w:tabs>
                                <w:tab w:val="left" w:pos="284"/>
                                <w:tab w:val="left" w:pos="2694"/>
                                <w:tab w:val="left" w:pos="3119"/>
                              </w:tabs>
                              <w:spacing w:after="60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ZA"/>
                              </w:rPr>
                            </w:pPr>
                            <w:r w:rsidRPr="00635A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ab/>
                            </w:r>
                            <w:r w:rsidRPr="0029562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ZA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A460E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ZA"/>
                              </w:rPr>
                              <w:t>eksamens</w:t>
                            </w:r>
                            <w:proofErr w:type="spellEnd"/>
                            <w:proofErr w:type="gramEnd"/>
                            <w:r w:rsidR="00A460E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A460E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ZA"/>
                              </w:rPr>
                              <w:t>vind</w:t>
                            </w:r>
                            <w:proofErr w:type="spellEnd"/>
                            <w:r w:rsidR="00A460E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A460E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ZA"/>
                              </w:rPr>
                              <w:t>plaas</w:t>
                            </w:r>
                            <w:proofErr w:type="spellEnd"/>
                            <w:r w:rsidR="00A460E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A460E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ZA"/>
                              </w:rPr>
                              <w:t>tydens</w:t>
                            </w:r>
                            <w:proofErr w:type="spellEnd"/>
                            <w:r w:rsidR="00A460E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ZA"/>
                              </w:rPr>
                              <w:t xml:space="preserve"> die </w:t>
                            </w:r>
                            <w:proofErr w:type="spellStart"/>
                            <w:r w:rsidR="00A460E3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ZA"/>
                              </w:rPr>
                              <w:t>kontakweke</w:t>
                            </w:r>
                            <w:proofErr w:type="spellEnd"/>
                            <w:r w:rsidRPr="0029562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ZA"/>
                              </w:rPr>
                              <w:t>)</w:t>
                            </w:r>
                          </w:p>
                          <w:p w:rsidR="00324EAD" w:rsidRPr="00635A92" w:rsidRDefault="00E24176" w:rsidP="00A460E3">
                            <w:pPr>
                              <w:tabs>
                                <w:tab w:val="left" w:pos="284"/>
                                <w:tab w:val="left" w:pos="2694"/>
                                <w:tab w:val="left" w:pos="3119"/>
                              </w:tabs>
                              <w:spacing w:after="60"/>
                              <w:ind w:left="284" w:hanging="284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ab/>
                              <w:t>Navorsingswerkstuk</w:t>
                            </w:r>
                            <w:r w:rsidR="00324EAD" w:rsidRPr="00635A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ab/>
                              <w:t xml:space="preserve">= </w:t>
                            </w:r>
                            <w:r w:rsidR="00324EAD" w:rsidRPr="00635A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ab/>
                              <w:t xml:space="preserve">  60 </w:t>
                            </w:r>
                            <w:proofErr w:type="spellStart"/>
                            <w:r w:rsidR="00A460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>krediete</w:t>
                            </w:r>
                            <w:proofErr w:type="spellEnd"/>
                          </w:p>
                          <w:p w:rsidR="007865C3" w:rsidRPr="00635A92" w:rsidRDefault="00324EAD" w:rsidP="00A460E3">
                            <w:pPr>
                              <w:tabs>
                                <w:tab w:val="left" w:pos="284"/>
                                <w:tab w:val="left" w:pos="2694"/>
                                <w:tab w:val="left" w:pos="3119"/>
                              </w:tabs>
                              <w:ind w:left="284" w:hanging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35A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>•</w:t>
                            </w:r>
                            <w:r w:rsidRPr="00635A9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ab/>
                            </w:r>
                            <w:r w:rsidRPr="00635A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ZA"/>
                              </w:rPr>
                              <w:t>TOTA</w:t>
                            </w:r>
                            <w:r w:rsidR="00A460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ZA"/>
                              </w:rPr>
                              <w:t>A</w:t>
                            </w:r>
                            <w:r w:rsidRPr="00635A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ZA"/>
                              </w:rPr>
                              <w:t>L</w:t>
                            </w:r>
                            <w:r w:rsidRPr="00635A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ZA"/>
                              </w:rPr>
                              <w:tab/>
                              <w:t xml:space="preserve">= </w:t>
                            </w:r>
                            <w:r w:rsidRPr="00635A9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ZA"/>
                              </w:rPr>
                              <w:tab/>
                              <w:t xml:space="preserve">180 </w:t>
                            </w:r>
                            <w:proofErr w:type="spellStart"/>
                            <w:r w:rsidR="00A460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ZA"/>
                              </w:rPr>
                              <w:t>krediete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6" o:spid="_x0000_s1042" type="#_x0000_t202" style="position:absolute;margin-left:543.75pt;margin-top:156.25pt;width:239.2pt;height:63.7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F//gIAAJAGAAAOAAAAZHJzL2Uyb0RvYy54bWysVdtunDAQfa/Uf7D8ToCF5aaQaJeFqlJ6&#10;kdp+gBfMYhVsajth06r/3rHZTUjah6opK1m+jMfnzJyZvbw+Dj26o1IxwXPsX3gYUV6LhvFDjr98&#10;rpwEI6UJb0gvOM3xPVX4+ur1q8tpzOhKdKJvqETghKtsGnPcaT1mrqvqjg5EXYiRcjhshRyIhqU8&#10;uI0kE3gfenfleZE7CdmMUtRUKdjdzYf4yvpvW1rrD22rqEZ9jgGbtqO0496M7tUlyQ6SjB2rTzDI&#10;P6AYCOPw6IOrHdEE3Ur2m6uB1VIo0eqLWgyuaFtWU8sB2PjeMzafOjJSywWCo8aHMKn/57Z+f/dR&#10;ItbkOPBWGHEyQJI+06NGW3FEQRiZCE2jysDw0wim+ggHkGnLVo03ov6qEBdFR/iBbqQUU0dJAwh9&#10;c9NdXJ39KONkP70TDTxEbrWwjo6tHEz4ICAIvEOm7h+yY8DUsBl4QRxHKUY1nCVekqY2fS7JzrdH&#10;qfQbKgZkJjmWkH3rndzdKG3QkOxsYh7jomJ9bxXQ8ycbYDjvUCuh+TbJAAlMjaXBZNP7I/XSMimT&#10;0AlXUemE3m7nbKoidKLKj9e7YFcUO/+nQeGHWceahnLz6Flqfvh3qTyJfhbJg9iU6Flj3BlISh72&#10;RS/RHQGpV+YrbQbg5NHMfQrDhgS4PKPkr0Jvu0qdKkpiJ6zCtZPGXuJ4frpNIy9Mw131lNIN4/Tl&#10;lNCU43S9WmNE+gN0k1NJLeA/Y7ny4XcWwROzgWloKz0bjFLMNxe6kWbJG5tyTVg/zxdBMUT+HJRN&#10;tfbiMEicOF4HThiUnrNNqsLZFH4UxeW22JbP8lxa7aiXx8VmZyHEBd7TG4+QQblnldraM+U2F54+&#10;7o+20P3wXNN70dxDNUoBxQIlB20cJp2Q3zGaoCXmWH27JZJi1L/lUNFBtI4j6KHLhVwu9ssF4TW4&#10;yrGGdNppoee+eztKdujgpbmHcLGBLtAyW6CmXcyogJJZQNuz5E4t2vTV5dpaPf6RXP0CAAD//wMA&#10;UEsDBBQABgAIAAAAIQDLEXi+4AAAAA0BAAAPAAAAZHJzL2Rvd25yZXYueG1sTI+xTsMwEIZ3JN7B&#10;OiQ26qQlpUnjVAgJWLpQurC59jWJEp8t223D2+NOdLtf9+m/7+rNZEZ2Rh96SwLyWQYMSVndUytg&#10;//3+tAIWoiQtR0so4BcDbJr7u1pW2l7oC8+72LJUQqGSAroYXcV5UB0aGWbWIaXd0XojY4q+5drL&#10;Syo3I59n2ZIb2VO60EmHbx2qYXcyAtyHyin2g8t73E6D32/j548S4vFhel0DizjFfxiu+kkdmuR0&#10;sCfSgY0pZ6uXIrECFvk8DVekWBYlsIOA50VZAm9qfvtF8wcAAP//AwBQSwECLQAUAAYACAAAACEA&#10;toM4kv4AAADhAQAAEwAAAAAAAAAAAAAAAAAAAAAAW0NvbnRlbnRfVHlwZXNdLnhtbFBLAQItABQA&#10;BgAIAAAAIQA4/SH/1gAAAJQBAAALAAAAAAAAAAAAAAAAAC8BAABfcmVscy8ucmVsc1BLAQItABQA&#10;BgAIAAAAIQBla0F//gIAAJAGAAAOAAAAAAAAAAAAAAAAAC4CAABkcnMvZTJvRG9jLnhtbFBLAQIt&#10;ABQABgAIAAAAIQDLEXi+4AAAAA0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:rsidR="00324EAD" w:rsidRPr="00635A92" w:rsidRDefault="00324EAD" w:rsidP="00A460E3">
                      <w:pPr>
                        <w:tabs>
                          <w:tab w:val="left" w:pos="284"/>
                          <w:tab w:val="left" w:pos="2694"/>
                          <w:tab w:val="left" w:pos="3119"/>
                        </w:tabs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</w:pPr>
                      <w:r w:rsidRPr="00635A9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>•</w:t>
                      </w:r>
                      <w:r w:rsidRPr="00635A9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ab/>
                        <w:t xml:space="preserve">20 </w:t>
                      </w:r>
                      <w:proofErr w:type="spellStart"/>
                      <w:r w:rsidR="00A460E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>krediete</w:t>
                      </w:r>
                      <w:proofErr w:type="spellEnd"/>
                      <w:r w:rsidRPr="00635A9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 xml:space="preserve"> per </w:t>
                      </w:r>
                      <w:proofErr w:type="spellStart"/>
                      <w:r w:rsidRPr="00635A9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>e</w:t>
                      </w:r>
                      <w:r w:rsidR="00A460E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>ksamen</w:t>
                      </w:r>
                      <w:proofErr w:type="spellEnd"/>
                      <w:r w:rsidR="003652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ab/>
                        <w:t>=</w:t>
                      </w:r>
                      <w:r w:rsidR="003652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ab/>
                        <w:t xml:space="preserve">120 </w:t>
                      </w:r>
                      <w:proofErr w:type="spellStart"/>
                      <w:r w:rsidR="003652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>krediete</w:t>
                      </w:r>
                      <w:proofErr w:type="spellEnd"/>
                      <w:r w:rsidRPr="00635A9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 xml:space="preserve"> </w:t>
                      </w:r>
                    </w:p>
                    <w:p w:rsidR="00324EAD" w:rsidRPr="00295626" w:rsidRDefault="00324EAD" w:rsidP="00A460E3">
                      <w:pPr>
                        <w:tabs>
                          <w:tab w:val="left" w:pos="284"/>
                          <w:tab w:val="left" w:pos="2694"/>
                          <w:tab w:val="left" w:pos="3119"/>
                        </w:tabs>
                        <w:spacing w:after="60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ZA"/>
                        </w:rPr>
                      </w:pPr>
                      <w:r w:rsidRPr="00635A9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ab/>
                      </w:r>
                      <w:r w:rsidRPr="0029562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ZA"/>
                        </w:rPr>
                        <w:t>(</w:t>
                      </w:r>
                      <w:proofErr w:type="spellStart"/>
                      <w:proofErr w:type="gramStart"/>
                      <w:r w:rsidR="00A460E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ZA"/>
                        </w:rPr>
                        <w:t>eksamens</w:t>
                      </w:r>
                      <w:proofErr w:type="spellEnd"/>
                      <w:proofErr w:type="gramEnd"/>
                      <w:r w:rsidR="00A460E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ZA"/>
                        </w:rPr>
                        <w:t xml:space="preserve"> </w:t>
                      </w:r>
                      <w:proofErr w:type="spellStart"/>
                      <w:r w:rsidR="00A460E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ZA"/>
                        </w:rPr>
                        <w:t>vind</w:t>
                      </w:r>
                      <w:proofErr w:type="spellEnd"/>
                      <w:r w:rsidR="00A460E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ZA"/>
                        </w:rPr>
                        <w:t xml:space="preserve"> </w:t>
                      </w:r>
                      <w:proofErr w:type="spellStart"/>
                      <w:r w:rsidR="00A460E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ZA"/>
                        </w:rPr>
                        <w:t>plaas</w:t>
                      </w:r>
                      <w:proofErr w:type="spellEnd"/>
                      <w:r w:rsidR="00A460E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ZA"/>
                        </w:rPr>
                        <w:t xml:space="preserve"> </w:t>
                      </w:r>
                      <w:proofErr w:type="spellStart"/>
                      <w:r w:rsidR="00A460E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ZA"/>
                        </w:rPr>
                        <w:t>tydens</w:t>
                      </w:r>
                      <w:proofErr w:type="spellEnd"/>
                      <w:r w:rsidR="00A460E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ZA"/>
                        </w:rPr>
                        <w:t xml:space="preserve"> die </w:t>
                      </w:r>
                      <w:proofErr w:type="spellStart"/>
                      <w:r w:rsidR="00A460E3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ZA"/>
                        </w:rPr>
                        <w:t>kontakweke</w:t>
                      </w:r>
                      <w:proofErr w:type="spellEnd"/>
                      <w:r w:rsidRPr="0029562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ZA"/>
                        </w:rPr>
                        <w:t>)</w:t>
                      </w:r>
                    </w:p>
                    <w:p w:rsidR="00324EAD" w:rsidRPr="00635A92" w:rsidRDefault="00E24176" w:rsidP="00A460E3">
                      <w:pPr>
                        <w:tabs>
                          <w:tab w:val="left" w:pos="284"/>
                          <w:tab w:val="left" w:pos="2694"/>
                          <w:tab w:val="left" w:pos="3119"/>
                        </w:tabs>
                        <w:spacing w:after="60"/>
                        <w:ind w:left="284" w:hanging="284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ab/>
                        <w:t>Navorsingswerkstuk</w:t>
                      </w:r>
                      <w:r w:rsidR="00324EAD" w:rsidRPr="00635A9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ab/>
                        <w:t xml:space="preserve">= </w:t>
                      </w:r>
                      <w:r w:rsidR="00324EAD" w:rsidRPr="00635A9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ab/>
                        <w:t xml:space="preserve">  60 </w:t>
                      </w:r>
                      <w:proofErr w:type="spellStart"/>
                      <w:r w:rsidR="00A460E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>krediete</w:t>
                      </w:r>
                      <w:proofErr w:type="spellEnd"/>
                    </w:p>
                    <w:p w:rsidR="007865C3" w:rsidRPr="00635A92" w:rsidRDefault="00324EAD" w:rsidP="00A460E3">
                      <w:pPr>
                        <w:tabs>
                          <w:tab w:val="left" w:pos="284"/>
                          <w:tab w:val="left" w:pos="2694"/>
                          <w:tab w:val="left" w:pos="3119"/>
                        </w:tabs>
                        <w:ind w:left="284" w:hanging="284"/>
                        <w:jc w:val="both"/>
                        <w:rPr>
                          <w:sz w:val="22"/>
                          <w:szCs w:val="22"/>
                        </w:rPr>
                      </w:pPr>
                      <w:r w:rsidRPr="00635A9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>•</w:t>
                      </w:r>
                      <w:r w:rsidRPr="00635A9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ab/>
                      </w:r>
                      <w:r w:rsidRPr="00635A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ZA"/>
                        </w:rPr>
                        <w:t>TOTA</w:t>
                      </w:r>
                      <w:r w:rsidR="00A460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ZA"/>
                        </w:rPr>
                        <w:t>A</w:t>
                      </w:r>
                      <w:r w:rsidRPr="00635A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ZA"/>
                        </w:rPr>
                        <w:t>L</w:t>
                      </w:r>
                      <w:r w:rsidRPr="00635A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ZA"/>
                        </w:rPr>
                        <w:tab/>
                        <w:t xml:space="preserve">= </w:t>
                      </w:r>
                      <w:r w:rsidRPr="00635A9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ZA"/>
                        </w:rPr>
                        <w:tab/>
                        <w:t xml:space="preserve">180 </w:t>
                      </w:r>
                      <w:proofErr w:type="spellStart"/>
                      <w:r w:rsidR="00A460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ZA"/>
                        </w:rPr>
                        <w:t>krediete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7A3B45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7FC30A61" wp14:editId="787224C5">
                <wp:simplePos x="0" y="0"/>
                <wp:positionH relativeFrom="column">
                  <wp:posOffset>-2822</wp:posOffset>
                </wp:positionH>
                <wp:positionV relativeFrom="page">
                  <wp:posOffset>4244622</wp:posOffset>
                </wp:positionV>
                <wp:extent cx="3370580" cy="3037205"/>
                <wp:effectExtent l="0" t="0" r="1270" b="0"/>
                <wp:wrapNone/>
                <wp:docPr id="23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303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4EAD" w:rsidRDefault="00324EAD" w:rsidP="007A3B45">
                            <w:pPr>
                              <w:ind w:left="142" w:right="36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:rsidR="00192D50" w:rsidRPr="00324EAD" w:rsidRDefault="00192D50" w:rsidP="00192D50">
                            <w:pPr>
                              <w:ind w:left="142" w:right="36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</w:pPr>
                            <w:proofErr w:type="spellStart"/>
                            <w:r w:rsidRPr="00324EA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Student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 xml:space="preserve"> het </w:t>
                            </w:r>
                            <w:r w:rsidR="0036526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bidi="he-IL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keuse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tussen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 xml:space="preserve"> twee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fokus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-areas</w:t>
                            </w:r>
                            <w:r w:rsidRPr="00324EA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:</w:t>
                            </w:r>
                          </w:p>
                          <w:p w:rsidR="00192D50" w:rsidRPr="00324EAD" w:rsidRDefault="00192D50" w:rsidP="00192D50">
                            <w:pPr>
                              <w:ind w:left="142" w:right="36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:rsidR="00192D50" w:rsidRDefault="00192D50" w:rsidP="00192D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right="36" w:hanging="284"/>
                              <w:jc w:val="both"/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</w:pPr>
                            <w:proofErr w:type="spellStart"/>
                            <w:r w:rsidRPr="00324EAD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Missional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e</w:t>
                            </w:r>
                            <w:proofErr w:type="spellEnd"/>
                            <w:r w:rsidRPr="00324EAD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Leierskap</w:t>
                            </w:r>
                            <w:proofErr w:type="spellEnd"/>
                            <w:r w:rsidRPr="00324EAD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en</w:t>
                            </w:r>
                            <w:r w:rsidRPr="00324EAD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Bediening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Hierdie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opsie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</w:t>
                            </w:r>
                            <w:r w:rsidR="00BE7DCC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het ten </w:t>
                            </w:r>
                            <w:proofErr w:type="spellStart"/>
                            <w:r w:rsidR="00BE7DCC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doel</w:t>
                            </w:r>
                            <w:proofErr w:type="spellEnd"/>
                            <w:r w:rsidR="00BE7DCC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E7DCC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om</w:t>
                            </w:r>
                            <w:proofErr w:type="spellEnd"/>
                            <w:proofErr w:type="gramEnd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'n leer-</w:t>
                            </w:r>
                            <w:proofErr w:type="spellStart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gemeenskap</w:t>
                            </w:r>
                            <w:proofErr w:type="spellEnd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vir</w:t>
                            </w:r>
                            <w:proofErr w:type="spellEnd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predikante</w:t>
                            </w:r>
                            <w:proofErr w:type="spellEnd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en </w:t>
                            </w:r>
                            <w:proofErr w:type="spellStart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gemeenteleiers</w:t>
                            </w:r>
                            <w:r w:rsidR="00BE7DCC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te</w:t>
                            </w:r>
                            <w:proofErr w:type="spellEnd"/>
                            <w:r w:rsidR="00BE7DCC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="00BE7DCC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wees</w:t>
                            </w:r>
                            <w:proofErr w:type="spellEnd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wat</w:t>
                            </w:r>
                            <w:proofErr w:type="spellEnd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hulle</w:t>
                            </w:r>
                            <w:proofErr w:type="spellEnd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missionale-</w:t>
                            </w:r>
                            <w:r w:rsidR="00BE7DCC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bedienings</w:t>
                            </w:r>
                            <w:proofErr w:type="spellEnd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en </w:t>
                            </w:r>
                            <w:proofErr w:type="spellStart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leierskapskapasiteit</w:t>
                            </w:r>
                            <w:proofErr w:type="spellEnd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wil</w:t>
                            </w:r>
                            <w:proofErr w:type="spellEnd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uitbou</w:t>
                            </w:r>
                            <w:proofErr w:type="spellEnd"/>
                            <w:r w:rsidRPr="003B3568"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  <w:t>.</w:t>
                            </w:r>
                          </w:p>
                          <w:p w:rsidR="00192D50" w:rsidRPr="00324EAD" w:rsidRDefault="00192D50" w:rsidP="00192D50">
                            <w:pPr>
                              <w:pStyle w:val="ListParagraph"/>
                              <w:ind w:left="426" w:right="36" w:hanging="284"/>
                              <w:jc w:val="both"/>
                              <w:rPr>
                                <w:rFonts w:asciiTheme="minorHAnsi" w:hAnsiTheme="minorHAnsi" w:cstheme="minorHAnsi"/>
                                <w:lang w:val="en-ZA"/>
                              </w:rPr>
                            </w:pPr>
                          </w:p>
                          <w:p w:rsidR="007865C3" w:rsidRPr="00192D50" w:rsidRDefault="00192D50" w:rsidP="007865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426" w:right="36" w:hanging="28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06647D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Missional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e</w:t>
                            </w:r>
                            <w:proofErr w:type="spellEnd"/>
                            <w:r w:rsidRPr="0006647D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Geestelike</w:t>
                            </w:r>
                            <w:proofErr w:type="spellEnd"/>
                            <w:r w:rsidRPr="0006647D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>Vorming</w:t>
                            </w:r>
                            <w:proofErr w:type="spellEnd"/>
                            <w:r w:rsidRPr="005F0EFE">
                              <w:rPr>
                                <w:rFonts w:asciiTheme="minorHAnsi" w:hAnsiTheme="minorHAnsi" w:cstheme="minorHAnsi"/>
                                <w:b/>
                                <w:lang w:val="en-ZA"/>
                              </w:rPr>
                              <w:t xml:space="preserve"> </w:t>
                            </w:r>
                            <w:r w:rsidRPr="005F0EFE">
                              <w:rPr>
                                <w:rFonts w:asciiTheme="minorHAnsi" w:hAnsiTheme="minorHAnsi" w:cs="Arial"/>
                                <w:color w:val="222222"/>
                              </w:rPr>
                              <w:t xml:space="preserve">het ten doel om </w:t>
                            </w:r>
                            <w:r w:rsidRPr="005F0EFE">
                              <w:rPr>
                                <w:rStyle w:val="hps"/>
                                <w:rFonts w:asciiTheme="minorHAnsi" w:hAnsiTheme="minorHAnsi" w:cs="Arial"/>
                                <w:color w:val="222222"/>
                              </w:rPr>
                              <w:t xml:space="preserve">deelnemers </w:t>
                            </w:r>
                            <w:r>
                              <w:rPr>
                                <w:rStyle w:val="hps"/>
                                <w:rFonts w:asciiTheme="minorHAnsi" w:hAnsiTheme="minorHAnsi" w:cs="Arial"/>
                                <w:color w:val="222222"/>
                              </w:rPr>
                              <w:t xml:space="preserve">te help om hulle </w:t>
                            </w:r>
                            <w:r w:rsidR="00BE7DCC">
                              <w:rPr>
                                <w:rStyle w:val="hps"/>
                                <w:rFonts w:asciiTheme="minorHAnsi" w:hAnsiTheme="minorHAnsi" w:cs="Arial"/>
                                <w:color w:val="222222"/>
                              </w:rPr>
                              <w:t xml:space="preserve">eie </w:t>
                            </w:r>
                            <w:r w:rsidRPr="005F0EFE">
                              <w:rPr>
                                <w:rStyle w:val="hps"/>
                                <w:rFonts w:asciiTheme="minorHAnsi" w:hAnsiTheme="minorHAnsi" w:cs="Arial"/>
                                <w:color w:val="222222"/>
                              </w:rPr>
                              <w:t>spiritualiteit</w:t>
                            </w:r>
                            <w:r w:rsidRPr="005F0EFE">
                              <w:rPr>
                                <w:rFonts w:asciiTheme="minorHAnsi" w:hAnsiTheme="minorHAnsi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</w:rPr>
                              <w:t xml:space="preserve">te </w:t>
                            </w:r>
                            <w:r w:rsidRPr="005F0EFE">
                              <w:rPr>
                                <w:rStyle w:val="hps"/>
                                <w:rFonts w:asciiTheme="minorHAnsi" w:hAnsiTheme="minorHAnsi" w:cs="Arial"/>
                                <w:color w:val="222222"/>
                              </w:rPr>
                              <w:t>verdiep</w:t>
                            </w:r>
                            <w:r w:rsidRPr="005F0EFE">
                              <w:rPr>
                                <w:rFonts w:asciiTheme="minorHAnsi" w:hAnsiTheme="minorHAnsi" w:cs="Arial"/>
                                <w:color w:val="222222"/>
                              </w:rPr>
                              <w:t xml:space="preserve"> </w:t>
                            </w:r>
                            <w:r w:rsidRPr="005F0EFE">
                              <w:rPr>
                                <w:rStyle w:val="hps"/>
                                <w:rFonts w:asciiTheme="minorHAnsi" w:hAnsiTheme="minorHAnsi" w:cs="Arial"/>
                                <w:color w:val="222222"/>
                              </w:rPr>
                              <w:t>en om</w:t>
                            </w:r>
                            <w:r w:rsidRPr="005F0EFE">
                              <w:rPr>
                                <w:rFonts w:asciiTheme="minorHAnsi" w:hAnsiTheme="minorHAnsi" w:cs="Arial"/>
                                <w:color w:val="222222"/>
                              </w:rPr>
                              <w:t xml:space="preserve"> </w:t>
                            </w:r>
                            <w:r w:rsidRPr="005F0EFE">
                              <w:rPr>
                                <w:rStyle w:val="hps"/>
                                <w:rFonts w:asciiTheme="minorHAnsi" w:hAnsiTheme="minorHAnsi" w:cs="Arial"/>
                                <w:color w:val="222222"/>
                              </w:rPr>
                              <w:t>die nodige insig</w:t>
                            </w:r>
                            <w:r w:rsidRPr="005F0EFE">
                              <w:rPr>
                                <w:rFonts w:asciiTheme="minorHAnsi" w:hAnsiTheme="minorHAnsi" w:cs="Arial"/>
                                <w:color w:val="222222"/>
                              </w:rPr>
                              <w:t xml:space="preserve"> </w:t>
                            </w:r>
                            <w:r w:rsidRPr="005F0EFE">
                              <w:rPr>
                                <w:rStyle w:val="hps"/>
                                <w:rFonts w:asciiTheme="minorHAnsi" w:hAnsiTheme="minorHAnsi" w:cs="Arial"/>
                                <w:color w:val="222222"/>
                              </w:rPr>
                              <w:t>en vaardighede</w:t>
                            </w:r>
                            <w:r w:rsidRPr="005F0EFE">
                              <w:rPr>
                                <w:rFonts w:asciiTheme="minorHAnsi" w:hAnsiTheme="minorHAnsi" w:cs="Arial"/>
                                <w:color w:val="2222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</w:rPr>
                              <w:t xml:space="preserve">te ontwikkel </w:t>
                            </w:r>
                            <w:r w:rsidRPr="005F0EFE">
                              <w:rPr>
                                <w:rStyle w:val="hps"/>
                                <w:rFonts w:asciiTheme="minorHAnsi" w:hAnsiTheme="minorHAnsi" w:cs="Arial"/>
                                <w:color w:val="222222"/>
                              </w:rPr>
                              <w:t>vir missionêre</w:t>
                            </w:r>
                            <w:r w:rsidRPr="005F0EFE">
                              <w:rPr>
                                <w:rFonts w:asciiTheme="minorHAnsi" w:hAnsiTheme="minorHAnsi" w:cs="Arial"/>
                                <w:color w:val="222222"/>
                              </w:rPr>
                              <w:t xml:space="preserve"> </w:t>
                            </w:r>
                            <w:r w:rsidR="00BE7DCC">
                              <w:rPr>
                                <w:rFonts w:asciiTheme="minorHAnsi" w:hAnsiTheme="minorHAnsi" w:cs="Arial"/>
                                <w:color w:val="222222"/>
                              </w:rPr>
                              <w:t>geloofs</w:t>
                            </w:r>
                            <w:r w:rsidRPr="005F0EFE">
                              <w:rPr>
                                <w:rStyle w:val="hps"/>
                                <w:rFonts w:asciiTheme="minorHAnsi" w:hAnsiTheme="minorHAnsi" w:cs="Arial"/>
                                <w:color w:val="222222"/>
                              </w:rPr>
                              <w:t>vorming</w:t>
                            </w:r>
                            <w:r w:rsidRPr="005F0EFE">
                              <w:rPr>
                                <w:rFonts w:asciiTheme="minorHAnsi" w:hAnsiTheme="minorHAnsi" w:cs="Arial"/>
                                <w:color w:val="222222"/>
                              </w:rPr>
                              <w:t xml:space="preserve"> </w:t>
                            </w:r>
                            <w:r w:rsidR="00BE7DCC">
                              <w:rPr>
                                <w:rStyle w:val="hps"/>
                                <w:rFonts w:asciiTheme="minorHAnsi" w:hAnsiTheme="minorHAnsi" w:cs="Arial"/>
                                <w:color w:val="222222"/>
                              </w:rPr>
                              <w:t>en missionale geestelike begeleiding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-.2pt;margin-top:334.2pt;width:265.4pt;height:239.1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Cl/QIAAJAGAAAOAAAAZHJzL2Uyb0RvYy54bWysVdtu1DAQfUfiHyy/p7lfNmqKdrMJQioX&#10;CfgAb+JsLBI72G6zBfHvjJ1tmxYeEJCVrLE9njlnbnv56jQO6JZKxQQvsH/hYUR5I1rGjwX+/Kl2&#10;MoyUJrwlg+C0wHdU4VdXL19czlNOA9GLoaUSgRGu8nkqcK/1lLuuano6EnUhJsrhshNyJBq28ui2&#10;ksxgfRzcwPMSdxaynaRoqFJwul8u8ZW133W00e+7TlGNhgIDNm1XadeDWd2rS5IfJZl61pxhkL9A&#10;MRLGwemDqT3RBN1I9oupkTVSKNHpi0aMrug61lDLAdj43jM2H3syUcsFgqOmhzCp/2e2eXf7QSLW&#10;FjgIMeJkhBx9oieNduKEwiAwAZonlYPexwk09QkuINGWrJquRfNFIS7KnvAj3Uop5p6SFgD65qW7&#10;errYUcbIYX4rWnBEbrSwhk6dHE30IB4IrEOi7h6SY8A0cBiGqRdncNXAXeiFaeDF1gfJ759PUunX&#10;VIzICAWWkH1rntxeK23gkPxexXjjombDYCtg4E8OQHE5obaEltckByggGk0Dyqb3+8bbVFmVRU4U&#10;JJUTefu9s63LyElqP4334b4s9/4Pg8KP8p61LeXG6X2p+dGfpfJc9EuRPBSbEgNrjTkDScnjoRwk&#10;uiVQ6rX5qnN4VmruUxg2JMDlGSU/iLxdsHHqJEudqI5iZ5N6meP5m90m8aJNtK+fUrpmnP47JTQX&#10;eBMHMUZkOMI0ObfUCv4zloEPP9vDkLAnaiPTMFYGNhY488xnQkFyU5sVb62sCRsWeRUUQ+T3QdnW&#10;sZdGYeakaRw6UVh5zi6rS2db+kmSVrtyVz3Lc2VrR/17XGx2VoW4wnv28QgZAnFfpbb5TL8tnadP&#10;h5NtdN+2jenMg2jvoB2lgGaBxoIxDkIv5DeMZhiJBVZfb4ikGA1vOLR0mMRpAjN0vZHrzWG9IbwB&#10;UwXWkE4rlnqZuzeTZMcePC1DhIstjIGO2QZ9RAWUzAbGniV3HtFmrq73Vuvxj+TqJwAAAP//AwBQ&#10;SwMEFAAGAAgAAAAhAP6nl03dAAAACgEAAA8AAABkcnMvZG93bnJldi54bWxMj8FOwzAQRO9I/IO1&#10;SNxaJ1BCFeJUCAm49ELbCzfXXhIr8dqK3Tb8PcsJbrOap9mZZjP7UZxxSi6QgnJZgEAywTrqFBz2&#10;r4s1iJQ1WT0GQgXfmGDTXl81urbhQh943uVOcAilWivoc461lMn06HVahojE3leYvM58Tp20k75w&#10;uB/lXVFU0mtH/KHXEV96NMPu5BXEN1NSdkMsHW7nYTps8/unUer2Zn5+ApFxzn8w/Nbn6tByp2M4&#10;kU1iVLBYMaigqtYs2H+4L1gcGSxX1SPItpH/J7Q/AAAA//8DAFBLAQItABQABgAIAAAAIQC2gziS&#10;/gAAAOEBAAATAAAAAAAAAAAAAAAAAAAAAABbQ29udGVudF9UeXBlc10ueG1sUEsBAi0AFAAGAAgA&#10;AAAhADj9If/WAAAAlAEAAAsAAAAAAAAAAAAAAAAALwEAAF9yZWxzLy5yZWxzUEsBAi0AFAAGAAgA&#10;AAAhAGrzgKX9AgAAkAYAAA4AAAAAAAAAAAAAAAAALgIAAGRycy9lMm9Eb2MueG1sUEsBAi0AFAAG&#10;AAgAAAAhAP6nl03dAAAACg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24EAD" w:rsidRDefault="00324EAD" w:rsidP="007A3B45">
                      <w:pPr>
                        <w:ind w:left="142" w:right="36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ZA"/>
                        </w:rPr>
                      </w:pPr>
                    </w:p>
                    <w:p w:rsidR="00192D50" w:rsidRPr="00324EAD" w:rsidRDefault="00192D50" w:rsidP="00192D50">
                      <w:pPr>
                        <w:ind w:left="142" w:right="36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</w:pPr>
                      <w:proofErr w:type="spellStart"/>
                      <w:r w:rsidRPr="00324EAD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Student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 xml:space="preserve"> het </w:t>
                      </w:r>
                      <w:r w:rsidR="0036526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bidi="he-IL"/>
                        </w:rPr>
                        <w:t>’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 xml:space="preserve">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keuse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tussen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 xml:space="preserve"> twee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fokus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-areas</w:t>
                      </w:r>
                      <w:r w:rsidRPr="00324EAD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:</w:t>
                      </w:r>
                    </w:p>
                    <w:p w:rsidR="00192D50" w:rsidRPr="00324EAD" w:rsidRDefault="00192D50" w:rsidP="00192D50">
                      <w:pPr>
                        <w:ind w:left="142" w:right="36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</w:pPr>
                    </w:p>
                    <w:p w:rsidR="00192D50" w:rsidRDefault="00192D50" w:rsidP="00192D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right="36" w:hanging="284"/>
                        <w:jc w:val="both"/>
                        <w:rPr>
                          <w:rFonts w:asciiTheme="minorHAnsi" w:hAnsiTheme="minorHAnsi" w:cstheme="minorHAnsi"/>
                          <w:lang w:val="en-ZA"/>
                        </w:rPr>
                      </w:pPr>
                      <w:proofErr w:type="spellStart"/>
                      <w:r w:rsidRPr="00324EAD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Missional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e</w:t>
                      </w:r>
                      <w:proofErr w:type="spellEnd"/>
                      <w:r w:rsidRPr="00324EAD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Leierskap</w:t>
                      </w:r>
                      <w:proofErr w:type="spellEnd"/>
                      <w:r w:rsidRPr="00324EAD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en</w:t>
                      </w:r>
                      <w:r w:rsidRPr="00324EAD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Bediening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ZA"/>
                        </w:rPr>
                        <w:t>Hierdie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lang w:val="en-ZA"/>
                        </w:rPr>
                        <w:t>opsie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</w:t>
                      </w:r>
                      <w:r w:rsidR="00BE7DCC"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het ten </w:t>
                      </w:r>
                      <w:proofErr w:type="spellStart"/>
                      <w:r w:rsidR="00BE7DCC">
                        <w:rPr>
                          <w:rFonts w:asciiTheme="minorHAnsi" w:hAnsiTheme="minorHAnsi" w:cstheme="minorHAnsi"/>
                          <w:lang w:val="en-ZA"/>
                        </w:rPr>
                        <w:t>doel</w:t>
                      </w:r>
                      <w:proofErr w:type="spellEnd"/>
                      <w:r w:rsidR="00BE7DCC"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</w:t>
                      </w:r>
                      <w:proofErr w:type="spellStart"/>
                      <w:proofErr w:type="gramStart"/>
                      <w:r w:rsidR="00BE7DCC">
                        <w:rPr>
                          <w:rFonts w:asciiTheme="minorHAnsi" w:hAnsiTheme="minorHAnsi" w:cstheme="minorHAnsi"/>
                          <w:lang w:val="en-ZA"/>
                        </w:rPr>
                        <w:t>om</w:t>
                      </w:r>
                      <w:proofErr w:type="spellEnd"/>
                      <w:proofErr w:type="gramEnd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'n leer-</w:t>
                      </w:r>
                      <w:proofErr w:type="spellStart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>gemeenskap</w:t>
                      </w:r>
                      <w:proofErr w:type="spellEnd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</w:t>
                      </w:r>
                      <w:proofErr w:type="spellStart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>vir</w:t>
                      </w:r>
                      <w:proofErr w:type="spellEnd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</w:t>
                      </w:r>
                      <w:proofErr w:type="spellStart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>predikante</w:t>
                      </w:r>
                      <w:proofErr w:type="spellEnd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en </w:t>
                      </w:r>
                      <w:proofErr w:type="spellStart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>gemeenteleiers</w:t>
                      </w:r>
                      <w:r w:rsidR="00BE7DCC">
                        <w:rPr>
                          <w:rFonts w:asciiTheme="minorHAnsi" w:hAnsiTheme="minorHAnsi" w:cstheme="minorHAnsi"/>
                          <w:lang w:val="en-ZA"/>
                        </w:rPr>
                        <w:t>te</w:t>
                      </w:r>
                      <w:proofErr w:type="spellEnd"/>
                      <w:r w:rsidR="00BE7DCC"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</w:t>
                      </w:r>
                      <w:proofErr w:type="spellStart"/>
                      <w:r w:rsidR="00BE7DCC">
                        <w:rPr>
                          <w:rFonts w:asciiTheme="minorHAnsi" w:hAnsiTheme="minorHAnsi" w:cstheme="minorHAnsi"/>
                          <w:lang w:val="en-ZA"/>
                        </w:rPr>
                        <w:t>wees</w:t>
                      </w:r>
                      <w:proofErr w:type="spellEnd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</w:t>
                      </w:r>
                      <w:proofErr w:type="spellStart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>wat</w:t>
                      </w:r>
                      <w:proofErr w:type="spellEnd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</w:t>
                      </w:r>
                      <w:proofErr w:type="spellStart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>hulle</w:t>
                      </w:r>
                      <w:proofErr w:type="spellEnd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</w:t>
                      </w:r>
                      <w:proofErr w:type="spellStart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>missionale-</w:t>
                      </w:r>
                      <w:r w:rsidR="00BE7DCC">
                        <w:rPr>
                          <w:rFonts w:asciiTheme="minorHAnsi" w:hAnsiTheme="minorHAnsi" w:cstheme="minorHAnsi"/>
                          <w:lang w:val="en-ZA"/>
                        </w:rPr>
                        <w:t>bedienings</w:t>
                      </w:r>
                      <w:proofErr w:type="spellEnd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en </w:t>
                      </w:r>
                      <w:proofErr w:type="spellStart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>leierskapskapasiteit</w:t>
                      </w:r>
                      <w:proofErr w:type="spellEnd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</w:t>
                      </w:r>
                      <w:proofErr w:type="spellStart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>wil</w:t>
                      </w:r>
                      <w:proofErr w:type="spellEnd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 xml:space="preserve"> </w:t>
                      </w:r>
                      <w:proofErr w:type="spellStart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>uitbou</w:t>
                      </w:r>
                      <w:proofErr w:type="spellEnd"/>
                      <w:r w:rsidRPr="003B3568">
                        <w:rPr>
                          <w:rFonts w:asciiTheme="minorHAnsi" w:hAnsiTheme="minorHAnsi" w:cstheme="minorHAnsi"/>
                          <w:lang w:val="en-ZA"/>
                        </w:rPr>
                        <w:t>.</w:t>
                      </w:r>
                    </w:p>
                    <w:p w:rsidR="00192D50" w:rsidRPr="00324EAD" w:rsidRDefault="00192D50" w:rsidP="00192D50">
                      <w:pPr>
                        <w:pStyle w:val="ListParagraph"/>
                        <w:ind w:left="426" w:right="36" w:hanging="284"/>
                        <w:jc w:val="both"/>
                        <w:rPr>
                          <w:rFonts w:asciiTheme="minorHAnsi" w:hAnsiTheme="minorHAnsi" w:cstheme="minorHAnsi"/>
                          <w:lang w:val="en-ZA"/>
                        </w:rPr>
                      </w:pPr>
                    </w:p>
                    <w:p w:rsidR="007865C3" w:rsidRPr="00192D50" w:rsidRDefault="00192D50" w:rsidP="007865C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exact"/>
                        <w:ind w:left="426" w:right="36" w:hanging="284"/>
                        <w:jc w:val="both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06647D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Missional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e</w:t>
                      </w:r>
                      <w:proofErr w:type="spellEnd"/>
                      <w:r w:rsidRPr="0006647D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Geestelike</w:t>
                      </w:r>
                      <w:proofErr w:type="spellEnd"/>
                      <w:r w:rsidRPr="0006647D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>Vorming</w:t>
                      </w:r>
                      <w:proofErr w:type="spellEnd"/>
                      <w:r w:rsidRPr="005F0EFE">
                        <w:rPr>
                          <w:rFonts w:asciiTheme="minorHAnsi" w:hAnsiTheme="minorHAnsi" w:cstheme="minorHAnsi"/>
                          <w:b/>
                          <w:lang w:val="en-ZA"/>
                        </w:rPr>
                        <w:t xml:space="preserve"> </w:t>
                      </w:r>
                      <w:r w:rsidRPr="005F0EFE">
                        <w:rPr>
                          <w:rFonts w:asciiTheme="minorHAnsi" w:hAnsiTheme="minorHAnsi" w:cs="Arial"/>
                          <w:color w:val="222222"/>
                        </w:rPr>
                        <w:t xml:space="preserve">het ten doel om </w:t>
                      </w:r>
                      <w:r w:rsidRPr="005F0EFE">
                        <w:rPr>
                          <w:rStyle w:val="hps"/>
                          <w:rFonts w:asciiTheme="minorHAnsi" w:hAnsiTheme="minorHAnsi" w:cs="Arial"/>
                          <w:color w:val="222222"/>
                        </w:rPr>
                        <w:t xml:space="preserve">deelnemers </w:t>
                      </w:r>
                      <w:r>
                        <w:rPr>
                          <w:rStyle w:val="hps"/>
                          <w:rFonts w:asciiTheme="minorHAnsi" w:hAnsiTheme="minorHAnsi" w:cs="Arial"/>
                          <w:color w:val="222222"/>
                        </w:rPr>
                        <w:t xml:space="preserve">te help om hulle </w:t>
                      </w:r>
                      <w:r w:rsidR="00BE7DCC">
                        <w:rPr>
                          <w:rStyle w:val="hps"/>
                          <w:rFonts w:asciiTheme="minorHAnsi" w:hAnsiTheme="minorHAnsi" w:cs="Arial"/>
                          <w:color w:val="222222"/>
                        </w:rPr>
                        <w:t xml:space="preserve">eie </w:t>
                      </w:r>
                      <w:r w:rsidRPr="005F0EFE">
                        <w:rPr>
                          <w:rStyle w:val="hps"/>
                          <w:rFonts w:asciiTheme="minorHAnsi" w:hAnsiTheme="minorHAnsi" w:cs="Arial"/>
                          <w:color w:val="222222"/>
                        </w:rPr>
                        <w:t>spiritualiteit</w:t>
                      </w:r>
                      <w:r w:rsidRPr="005F0EFE">
                        <w:rPr>
                          <w:rFonts w:asciiTheme="minorHAnsi" w:hAnsiTheme="minorHAnsi" w:cs="Arial"/>
                          <w:color w:val="2222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222222"/>
                        </w:rPr>
                        <w:t xml:space="preserve">te </w:t>
                      </w:r>
                      <w:r w:rsidRPr="005F0EFE">
                        <w:rPr>
                          <w:rStyle w:val="hps"/>
                          <w:rFonts w:asciiTheme="minorHAnsi" w:hAnsiTheme="minorHAnsi" w:cs="Arial"/>
                          <w:color w:val="222222"/>
                        </w:rPr>
                        <w:t>verdiep</w:t>
                      </w:r>
                      <w:r w:rsidRPr="005F0EFE">
                        <w:rPr>
                          <w:rFonts w:asciiTheme="minorHAnsi" w:hAnsiTheme="minorHAnsi" w:cs="Arial"/>
                          <w:color w:val="222222"/>
                        </w:rPr>
                        <w:t xml:space="preserve"> </w:t>
                      </w:r>
                      <w:r w:rsidRPr="005F0EFE">
                        <w:rPr>
                          <w:rStyle w:val="hps"/>
                          <w:rFonts w:asciiTheme="minorHAnsi" w:hAnsiTheme="minorHAnsi" w:cs="Arial"/>
                          <w:color w:val="222222"/>
                        </w:rPr>
                        <w:t>en om</w:t>
                      </w:r>
                      <w:r w:rsidRPr="005F0EFE">
                        <w:rPr>
                          <w:rFonts w:asciiTheme="minorHAnsi" w:hAnsiTheme="minorHAnsi" w:cs="Arial"/>
                          <w:color w:val="222222"/>
                        </w:rPr>
                        <w:t xml:space="preserve"> </w:t>
                      </w:r>
                      <w:r w:rsidRPr="005F0EFE">
                        <w:rPr>
                          <w:rStyle w:val="hps"/>
                          <w:rFonts w:asciiTheme="minorHAnsi" w:hAnsiTheme="minorHAnsi" w:cs="Arial"/>
                          <w:color w:val="222222"/>
                        </w:rPr>
                        <w:t>die nodige insig</w:t>
                      </w:r>
                      <w:r w:rsidRPr="005F0EFE">
                        <w:rPr>
                          <w:rFonts w:asciiTheme="minorHAnsi" w:hAnsiTheme="minorHAnsi" w:cs="Arial"/>
                          <w:color w:val="222222"/>
                        </w:rPr>
                        <w:t xml:space="preserve"> </w:t>
                      </w:r>
                      <w:r w:rsidRPr="005F0EFE">
                        <w:rPr>
                          <w:rStyle w:val="hps"/>
                          <w:rFonts w:asciiTheme="minorHAnsi" w:hAnsiTheme="minorHAnsi" w:cs="Arial"/>
                          <w:color w:val="222222"/>
                        </w:rPr>
                        <w:t>en vaardighede</w:t>
                      </w:r>
                      <w:r w:rsidRPr="005F0EFE">
                        <w:rPr>
                          <w:rFonts w:asciiTheme="minorHAnsi" w:hAnsiTheme="minorHAnsi" w:cs="Arial"/>
                          <w:color w:val="222222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222222"/>
                        </w:rPr>
                        <w:t xml:space="preserve">te ontwikkel </w:t>
                      </w:r>
                      <w:r w:rsidRPr="005F0EFE">
                        <w:rPr>
                          <w:rStyle w:val="hps"/>
                          <w:rFonts w:asciiTheme="minorHAnsi" w:hAnsiTheme="minorHAnsi" w:cs="Arial"/>
                          <w:color w:val="222222"/>
                        </w:rPr>
                        <w:t>vir missionêre</w:t>
                      </w:r>
                      <w:r w:rsidRPr="005F0EFE">
                        <w:rPr>
                          <w:rFonts w:asciiTheme="minorHAnsi" w:hAnsiTheme="minorHAnsi" w:cs="Arial"/>
                          <w:color w:val="222222"/>
                        </w:rPr>
                        <w:t xml:space="preserve"> </w:t>
                      </w:r>
                      <w:r w:rsidR="00BE7DCC">
                        <w:rPr>
                          <w:rFonts w:asciiTheme="minorHAnsi" w:hAnsiTheme="minorHAnsi" w:cs="Arial"/>
                          <w:color w:val="222222"/>
                        </w:rPr>
                        <w:t>geloofs</w:t>
                      </w:r>
                      <w:r w:rsidRPr="005F0EFE">
                        <w:rPr>
                          <w:rStyle w:val="hps"/>
                          <w:rFonts w:asciiTheme="minorHAnsi" w:hAnsiTheme="minorHAnsi" w:cs="Arial"/>
                          <w:color w:val="222222"/>
                        </w:rPr>
                        <w:t>vorming</w:t>
                      </w:r>
                      <w:r w:rsidRPr="005F0EFE">
                        <w:rPr>
                          <w:rFonts w:asciiTheme="minorHAnsi" w:hAnsiTheme="minorHAnsi" w:cs="Arial"/>
                          <w:color w:val="222222"/>
                        </w:rPr>
                        <w:t xml:space="preserve"> </w:t>
                      </w:r>
                      <w:r w:rsidR="00BE7DCC">
                        <w:rPr>
                          <w:rStyle w:val="hps"/>
                          <w:rFonts w:asciiTheme="minorHAnsi" w:hAnsiTheme="minorHAnsi" w:cs="Arial"/>
                          <w:color w:val="222222"/>
                        </w:rPr>
                        <w:t>en missionale geestelike begeleiding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E644B" w:rsidRDefault="00BE7DCC">
      <w:r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740672" behindDoc="0" locked="0" layoutInCell="1" allowOverlap="1" wp14:anchorId="13DDE4C4" wp14:editId="429DE6C1">
                <wp:simplePos x="0" y="0"/>
                <wp:positionH relativeFrom="column">
                  <wp:posOffset>125361</wp:posOffset>
                </wp:positionH>
                <wp:positionV relativeFrom="page">
                  <wp:posOffset>1375594</wp:posOffset>
                </wp:positionV>
                <wp:extent cx="3103880" cy="2989642"/>
                <wp:effectExtent l="0" t="0" r="1270" b="1270"/>
                <wp:wrapNone/>
                <wp:docPr id="20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2989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2D50" w:rsidRPr="008B23C2" w:rsidRDefault="00192D50" w:rsidP="00192D50">
                            <w:pPr>
                              <w:ind w:left="142" w:right="104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</w:pPr>
                            <w:r w:rsidRPr="008B23C2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>US bied 'n twee-jaar modulêre MTh in Praktiese Teologie (Bedieningspraktyk) aan. Die doel van die program is om missionale leierskapkapasiteit te bou deur lees</w:t>
                            </w:r>
                            <w:r w:rsidR="00BE7DCC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>werk</w:t>
                            </w:r>
                            <w:r w:rsidRPr="008B23C2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, </w:t>
                            </w:r>
                            <w:r w:rsidRPr="00BE7DCC">
                              <w:rPr>
                                <w:rFonts w:asciiTheme="minorHAnsi" w:hAnsiTheme="minorHAnsi" w:cstheme="minorHAnsi"/>
                                <w:strike/>
                                <w:sz w:val="24"/>
                                <w:szCs w:val="22"/>
                                <w:lang w:val="af-ZA"/>
                              </w:rPr>
                              <w:t>sterk</w:t>
                            </w:r>
                            <w:r w:rsidRPr="008B23C2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 teologiese dialoog, deeln</w:t>
                            </w:r>
                            <w:r w:rsidR="00BE7DCC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ame aan geestelike dissiplines, </w:t>
                            </w:r>
                            <w:r w:rsidRPr="008B23C2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>eksperimenteer</w:t>
                            </w:r>
                            <w:r w:rsidR="00BE7DCC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>ing</w:t>
                            </w:r>
                            <w:r w:rsidRPr="008B23C2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 met missionale leierskap</w:t>
                            </w:r>
                            <w:r w:rsidR="008B23C2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>s</w:t>
                            </w:r>
                            <w:r w:rsidRPr="008B23C2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uitdagings </w:t>
                            </w:r>
                            <w:r w:rsidR="00BE7DCC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in die gemeente </w:t>
                            </w:r>
                            <w:r w:rsidRPr="008B23C2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en </w:t>
                            </w:r>
                            <w:r w:rsidR="00BE7DCC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deurlopende </w:t>
                            </w:r>
                            <w:r w:rsidRPr="008B23C2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persoonlike </w:t>
                            </w:r>
                            <w:r w:rsidR="00BE7DCC" w:rsidRPr="00BE7DCC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>refleksie</w:t>
                            </w:r>
                            <w:r w:rsidR="00BE7DCC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 </w:t>
                            </w:r>
                            <w:r w:rsidRPr="00BE7DCC">
                              <w:rPr>
                                <w:rFonts w:asciiTheme="minorHAnsi" w:hAnsiTheme="minorHAnsi" w:cstheme="minorHAnsi"/>
                                <w:strike/>
                                <w:sz w:val="24"/>
                                <w:szCs w:val="22"/>
                                <w:lang w:val="af-ZA"/>
                              </w:rPr>
                              <w:t>besinning</w:t>
                            </w:r>
                            <w:r w:rsidRPr="008B23C2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 </w:t>
                            </w:r>
                            <w:r w:rsidR="00BE7DCC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mbv </w:t>
                            </w:r>
                            <w:r w:rsidRPr="008B23C2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>joernaal</w:t>
                            </w:r>
                            <w:r w:rsidR="00BE7DCC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skrywing </w:t>
                            </w:r>
                            <w:r w:rsidRPr="00BE7DCC">
                              <w:rPr>
                                <w:rFonts w:asciiTheme="minorHAnsi" w:hAnsiTheme="minorHAnsi" w:cstheme="minorHAnsi"/>
                                <w:strike/>
                                <w:sz w:val="24"/>
                                <w:szCs w:val="22"/>
                                <w:lang w:val="af-ZA"/>
                              </w:rPr>
                              <w:t>) en rigting</w:t>
                            </w:r>
                            <w:r w:rsidRPr="008B23C2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>.</w:t>
                            </w:r>
                          </w:p>
                          <w:p w:rsidR="00192D50" w:rsidRPr="008B23C2" w:rsidRDefault="00192D50" w:rsidP="00192D50">
                            <w:pPr>
                              <w:ind w:left="142" w:right="104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22"/>
                                <w:lang w:val="af-ZA"/>
                              </w:rPr>
                            </w:pPr>
                          </w:p>
                          <w:p w:rsidR="00192D50" w:rsidRPr="008B23C2" w:rsidRDefault="00192D50" w:rsidP="00192D50">
                            <w:pPr>
                              <w:ind w:left="142" w:right="104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</w:pPr>
                            <w:r w:rsidRPr="008B23C2"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af-ZA"/>
                              </w:rPr>
                              <w:t xml:space="preserve">Die fokus en inhoud van die verskillende modules is gebaseer op navorsing wat in gemeentes gedoen is deur die Suider-Afrikaanse Vennootskap vir Gestuurde Gemeentes (SAVGG). </w:t>
                            </w:r>
                          </w:p>
                          <w:p w:rsidR="00192D50" w:rsidRPr="00CC128E" w:rsidRDefault="00192D50" w:rsidP="00192D50">
                            <w:pPr>
                              <w:ind w:left="142" w:right="104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en-ZA"/>
                              </w:rPr>
                            </w:pPr>
                          </w:p>
                          <w:p w:rsidR="007865C3" w:rsidRPr="00CC128E" w:rsidRDefault="007865C3" w:rsidP="00CC128E">
                            <w:pPr>
                              <w:ind w:left="142" w:right="104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2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44" type="#_x0000_t202" style="position:absolute;margin-left:9.85pt;margin-top:108.3pt;width:244.4pt;height:235.4pt;z-index:251740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rp/gIAAJAGAAAOAAAAZHJzL2Uyb0RvYy54bWysVW1vmzAQ/j5p/8Hyd8pLCAFUWiUEpknd&#10;i9TuBzhggjWwme2UdNP++84maWm3D9M6Illn+3z33HMvubw+9h26p1IxwTPsX3gYUV6JmvF9hr/c&#10;lU6MkdKE16QTnGb4gSp8ffX2zeU4pDQQrehqKhEY4Sodhwy3Wg+p66qqpT1RF2KgHC4bIXuiYSv3&#10;bi3JCNb7zg08L3JHIetBiooqBafb6RJfWftNQyv9qWkU1ajLMGDTdpV23ZnVvbok6V6SoWXVCQb5&#10;BxQ9YRycPpraEk3QQbLfTPWskkKJRl9UondF07CK2hggGt97Ec1tSwZqYwFy1PBIk/p/ZquP958l&#10;YnWGA6CHkx5ydEePGm3EES38xBA0DioFvdsBNPURLiDRNlg13Ijqq0Jc5C3he7qWUowtJTUA9M1L&#10;d/Z0sqOMkd34QdTgiBy0sIaOjewNe8AHAuuA5OExOQZMBYcL31vEMVxVcBckcRKFgfVB0vPzQSr9&#10;jooeGSHDErJvzZP7G6UNHJKeVYw3LkrWdbYCOv7sABSnE2pLaHpNUoACotE0oGx6fyReUsRFHDph&#10;EBVO6G23zrrMQycq/dVyu9jm+db/aVD4YdqyuqbcOD2Xmh/+XSpPRT8VyWOxKdGx2pgzkJTc7/JO&#10;onsCpV6arzjRM1Nzn8OwlEAsL0Lyg9DbBIlTRvHKCctw6SQrL3Y8P9kkkRcm4bZ8HtIN4/T1IaEx&#10;w8kyWGJEuj1Mk1NLzeC/iDLw4Wd7GBL2TK1nGsZKx/oMx575DBUkNbVZ8NrKmrBukmekmED+TMq6&#10;XHqrcBE7q9Vy4YSLwnM2cZk769yPolWxyTfFizwXtnbU63mx2ZkV4gzvyccTZCDiXKW2+Uy/TZ2n&#10;j7ujbXQ/MmSYztyJ+gHaUQpoFmgsGOMgtEJ+x2iEkZhh9e1AJMWoe8+hpRfRchXBDJ1v5Hyzm28I&#10;r8BUhjWk04q5nubuYZBs34KnaYhwsYYx0DDboE+oICSzgbFngzuNaDNX53ur9fRHcvULAAD//wMA&#10;UEsDBBQABgAIAAAAIQA1kWIA3gAAAAoBAAAPAAAAZHJzL2Rvd25yZXYueG1sTI8xT8MwEIV3JP6D&#10;dZXYqJOKpiGNUyEkYOlC6cLm2kdiJT5bttuGf4+ZYHy6T+991+5mO7ELhmgcCSiXBTAk5bShXsDx&#10;4+W+BhaTJC0nRyjgGyPsutubVjbaXekdL4fUs1xCsZEChpR8w3lUA1oZl84j5duXC1amHEPPdZDX&#10;XG4nviqKiltpKC8M0uPzgGo8nK0A/6pKSmb0pcH9PIbjPr19KiHuFvPTFljCOf3B8Kuf1aHLTid3&#10;Jh3ZlPPjJpMCVmVVAcvAuqjXwE4CqnrzALxr+f8Xuh8AAAD//wMAUEsBAi0AFAAGAAgAAAAhALaD&#10;OJL+AAAA4QEAABMAAAAAAAAAAAAAAAAAAAAAAFtDb250ZW50X1R5cGVzXS54bWxQSwECLQAUAAYA&#10;CAAAACEAOP0h/9YAAACUAQAACwAAAAAAAAAAAAAAAAAvAQAAX3JlbHMvLnJlbHNQSwECLQAUAAYA&#10;CAAAACEA343q6f4CAACQBgAADgAAAAAAAAAAAAAAAAAuAgAAZHJzL2Uyb0RvYy54bWxQSwECLQAU&#10;AAYACAAAACEANZFiAN4AAAAK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192D50" w:rsidRPr="008B23C2" w:rsidRDefault="00192D50" w:rsidP="00192D50">
                      <w:pPr>
                        <w:ind w:left="142" w:right="104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</w:pPr>
                      <w:r w:rsidRP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>US bied '</w:t>
                      </w:r>
                      <w:bookmarkStart w:id="1" w:name="_GoBack"/>
                      <w:bookmarkEnd w:id="1"/>
                      <w:r w:rsidRP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>n twee-jaar modulêre MTh in Praktiese Teologie (Bedieningspraktyk) aan. Die doel van die program is om missionale leierskapkapasiteit te bou deur lees</w:t>
                      </w:r>
                      <w:r w:rsidR="00BE7DCC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>werk</w:t>
                      </w:r>
                      <w:r w:rsidRP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, </w:t>
                      </w:r>
                      <w:r w:rsidRPr="00BE7DCC">
                        <w:rPr>
                          <w:rFonts w:asciiTheme="minorHAnsi" w:hAnsiTheme="minorHAnsi" w:cstheme="minorHAnsi"/>
                          <w:strike/>
                          <w:sz w:val="24"/>
                          <w:szCs w:val="22"/>
                          <w:lang w:val="af-ZA"/>
                        </w:rPr>
                        <w:t>sterk</w:t>
                      </w:r>
                      <w:r w:rsidRP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 teologiese dialoog, deeln</w:t>
                      </w:r>
                      <w:r w:rsidR="00BE7DCC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ame aan geestelike dissiplines, </w:t>
                      </w:r>
                      <w:r w:rsidRP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>eksperimenteer</w:t>
                      </w:r>
                      <w:r w:rsidR="00BE7DCC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>ing</w:t>
                      </w:r>
                      <w:r w:rsidRP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 met missionale leierskap</w:t>
                      </w:r>
                      <w:r w:rsid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>s</w:t>
                      </w:r>
                      <w:r w:rsidRP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uitdagings </w:t>
                      </w:r>
                      <w:r w:rsidR="00BE7DCC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in die gemeente </w:t>
                      </w:r>
                      <w:r w:rsidRP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en </w:t>
                      </w:r>
                      <w:r w:rsidR="00BE7DCC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deurlopende </w:t>
                      </w:r>
                      <w:r w:rsidRP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persoonlike </w:t>
                      </w:r>
                      <w:r w:rsidR="00BE7DCC" w:rsidRPr="00BE7DCC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>refleksie</w:t>
                      </w:r>
                      <w:r w:rsidR="00BE7DCC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 </w:t>
                      </w:r>
                      <w:r w:rsidRPr="00BE7DCC">
                        <w:rPr>
                          <w:rFonts w:asciiTheme="minorHAnsi" w:hAnsiTheme="minorHAnsi" w:cstheme="minorHAnsi"/>
                          <w:strike/>
                          <w:sz w:val="24"/>
                          <w:szCs w:val="22"/>
                          <w:lang w:val="af-ZA"/>
                        </w:rPr>
                        <w:t>besinning</w:t>
                      </w:r>
                      <w:r w:rsidRP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 </w:t>
                      </w:r>
                      <w:r w:rsidR="00BE7DCC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mbv </w:t>
                      </w:r>
                      <w:r w:rsidRP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>joernaal</w:t>
                      </w:r>
                      <w:r w:rsidR="00BE7DCC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skrywing </w:t>
                      </w:r>
                      <w:r w:rsidRPr="00BE7DCC">
                        <w:rPr>
                          <w:rFonts w:asciiTheme="minorHAnsi" w:hAnsiTheme="minorHAnsi" w:cstheme="minorHAnsi"/>
                          <w:strike/>
                          <w:sz w:val="24"/>
                          <w:szCs w:val="22"/>
                          <w:lang w:val="af-ZA"/>
                        </w:rPr>
                        <w:t>) en rigting</w:t>
                      </w:r>
                      <w:r w:rsidRP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>.</w:t>
                      </w:r>
                    </w:p>
                    <w:p w:rsidR="00192D50" w:rsidRPr="008B23C2" w:rsidRDefault="00192D50" w:rsidP="00192D50">
                      <w:pPr>
                        <w:ind w:left="142" w:right="104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22"/>
                          <w:lang w:val="af-ZA"/>
                        </w:rPr>
                      </w:pPr>
                    </w:p>
                    <w:p w:rsidR="00192D50" w:rsidRPr="008B23C2" w:rsidRDefault="00192D50" w:rsidP="00192D50">
                      <w:pPr>
                        <w:ind w:left="142" w:right="104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</w:pPr>
                      <w:r w:rsidRPr="008B23C2"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af-ZA"/>
                        </w:rPr>
                        <w:t xml:space="preserve">Die fokus en inhoud van die verskillende modules is gebaseer op navorsing wat in gemeentes gedoen is deur die Suider-Afrikaanse Vennootskap vir Gestuurde Gemeentes (SAVGG). </w:t>
                      </w:r>
                    </w:p>
                    <w:p w:rsidR="00192D50" w:rsidRPr="00CC128E" w:rsidRDefault="00192D50" w:rsidP="00192D50">
                      <w:pPr>
                        <w:ind w:left="142" w:right="104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en-ZA"/>
                        </w:rPr>
                      </w:pPr>
                    </w:p>
                    <w:p w:rsidR="007865C3" w:rsidRPr="00CC128E" w:rsidRDefault="007865C3" w:rsidP="00CC128E">
                      <w:pPr>
                        <w:ind w:left="142" w:right="104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2"/>
                          <w:lang w:val="en-Z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77692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7765D317" wp14:editId="18602360">
                <wp:simplePos x="0" y="0"/>
                <wp:positionH relativeFrom="column">
                  <wp:posOffset>6905625</wp:posOffset>
                </wp:positionH>
                <wp:positionV relativeFrom="page">
                  <wp:posOffset>1143000</wp:posOffset>
                </wp:positionV>
                <wp:extent cx="2886075" cy="848995"/>
                <wp:effectExtent l="0" t="0" r="9525" b="8255"/>
                <wp:wrapNone/>
                <wp:docPr id="30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65C3" w:rsidRPr="00635A92" w:rsidRDefault="00635A92" w:rsidP="00077692">
                            <w:pPr>
                              <w:ind w:left="284" w:hanging="284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422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>•</w:t>
                            </w:r>
                            <w:r w:rsidR="00324EAD" w:rsidRPr="008422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ZA"/>
                              </w:rPr>
                              <w:tab/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Ses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eksamens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 (</w:t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vier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 in </w:t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Praktiese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Teologie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 en twee in </w:t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Sistematiese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Teologie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 &amp; NT/OT of </w:t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Missiologie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) </w:t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oor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A460E3">
                              <w:rPr>
                                <w:rFonts w:asciiTheme="minorHAnsi" w:hAnsiTheme="minorHAnsi" w:cstheme="minorHAnsi"/>
                              </w:rPr>
                              <w:t>sowat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ses</w:t>
                            </w:r>
                            <w:proofErr w:type="spellEnd"/>
                            <w:proofErr w:type="gram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boeke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 (700-800 </w:t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bladsye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) </w:t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vir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elke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>eksamen</w:t>
                            </w:r>
                            <w:proofErr w:type="spellEnd"/>
                            <w:r w:rsidR="00A460E3" w:rsidRPr="00BE254E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45" type="#_x0000_t202" style="position:absolute;margin-left:543.75pt;margin-top:90pt;width:227.25pt;height:66.8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ifAAMAAJAGAAAOAAAAZHJzL2Uyb0RvYy54bWysVW1vmzAQ/j5p/8HydwokhDeVVgmBaVL3&#10;IrX7AQ6YYA1sZrsl3bT/vrNJWtLtw7SOSJZfzufnuefucnl96Dv0QKVigmfYv/AworwSNeP7DH+5&#10;K50YI6UJr0knOM3wI1X4+urtm8txSOlCtKKrqUTghKt0HDLcaj2krquqlvZEXYiBcjhshOyJhqXc&#10;u7UkI3jvO3fheaE7ClkPUlRUKdjdTof4yvpvGlrpT02jqEZdhgGbtqO0486M7tUlSfeSDC2rjjDI&#10;P6DoCePw6JOrLdEE3Uv2m6ueVVIo0eiLSvSuaBpWUcsB2PjeCza3LRmo5QLBUcNTmNT/c1t9fPgs&#10;EaszvPR8jDjpQaQ7etBoIw5oGaxMhMZBpWB4O4CpPsABKG3ZquFGVF8V4iJvCd/TtZRibCmpAaFv&#10;brqzq5MfZZzsxg+ihofIvRbW0aGRvQkfBASBd1Dq8UkdA6aCzUUch160wqiCsziIk8SCc0l6uj1I&#10;pd9R0SMzybAE9a138nCjtEFD0pOJeYyLknWdzYCOn22A4bRDbQpNt0kKSGBqLA0mK++PxEuKuIgD&#10;J1iEhRN4262zLvPACUs/Wm2X2zzf+j8NCj9IW1bXlJtHT6nmB38n5THppyR5SjYlOlYbdwaSkvtd&#10;3kn0QCDVS/MVVgE4eTZzz2HYkACXF5T8ReBtFolThnHkBGWwcpLIix3PTzZJ6AVJsC3PKd0wTl9P&#10;CY0ZTlYLUJh0e+gmx5KawX/BcuHDz9YwCHZm1jMNbaVjPWSKZ76p0E1qFry2kmvCumk+C4oh8ueg&#10;rMuVFwXL2Imi1dIJloXnbOIyd9a5H4ZRsck3xQudC5s76vVxserMEnGG9/jGM2QIxClLbe2ZcpsK&#10;Tx92B1vofnSq6Z2oH6EapYBigZKDNg6TVsjvGI3QEjOsvt0TSTHq3nOo6GW4ikLoofOFnC928wXh&#10;FbjKsAY57TTXU9+9HyTbt/DS1EO4WEMXaJgtUNMuJlRAySyg7VlyxxZt+up8ba2e/0iufgEAAP//&#10;AwBQSwMEFAAGAAgAAAAhAEZh8+/fAAAADQEAAA8AAABkcnMvZG93bnJldi54bWxMj8FOwzAQRO9I&#10;/IO1SNyonZbSKMSpEBLl0gttL9zceEmsxOsodtv079me4DajfZqdKdeT78UZx+gCachmCgRSHayj&#10;RsNh//GUg4jJkDV9INRwxQjr6v6uNIUNF/rC8y41gkMoFkZDm9JQSBnrFr2JszAg8e0njN4ktmMj&#10;7WguHO57OVfqRXrjiD+0ZsD3Futud/Iahk2dUXLdkDncTt142KbP71rrx4fp7RVEwin9wXCrz9Wh&#10;4k7HcCIbRc9e5asls6xyxatuyPJ5zuqoYZEtViCrUv5fUf0CAAD//wMAUEsBAi0AFAAGAAgAAAAh&#10;ALaDOJL+AAAA4QEAABMAAAAAAAAAAAAAAAAAAAAAAFtDb250ZW50X1R5cGVzXS54bWxQSwECLQAU&#10;AAYACAAAACEAOP0h/9YAAACUAQAACwAAAAAAAAAAAAAAAAAvAQAAX3JlbHMvLnJlbHNQSwECLQAU&#10;AAYACAAAACEAO8YInwADAACQBgAADgAAAAAAAAAAAAAAAAAuAgAAZHJzL2Uyb0RvYy54bWxQSwEC&#10;LQAUAAYACAAAACEARmHz798AAAANAQAADwAAAAAAAAAAAAAAAABaBQAAZHJzL2Rvd25yZXYueG1s&#10;UEsFBgAAAAAEAAQA8wAAAGYGAAAAAA==&#10;" filled="f" fillcolor="#fffffe" stroked="f" strokecolor="#212120" insetpen="t">
                <v:textbox inset="2.88pt,2.88pt,2.88pt,2.88pt">
                  <w:txbxContent>
                    <w:p w:rsidR="007865C3" w:rsidRPr="00635A92" w:rsidRDefault="00635A92" w:rsidP="00077692">
                      <w:pPr>
                        <w:ind w:left="284" w:hanging="284"/>
                        <w:contextualSpacing/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4223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>•</w:t>
                      </w:r>
                      <w:r w:rsidR="00324EAD" w:rsidRPr="0084223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ZA"/>
                        </w:rPr>
                        <w:tab/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Ses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eksamens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 (</w:t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vier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 in </w:t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Praktiese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Teologie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 en twee in </w:t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Sistematiese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Teologie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 &amp; NT/OT of </w:t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Missiologie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) </w:t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oor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A460E3">
                        <w:rPr>
                          <w:rFonts w:asciiTheme="minorHAnsi" w:hAnsiTheme="minorHAnsi" w:cstheme="minorHAnsi"/>
                        </w:rPr>
                        <w:t>sowat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proofErr w:type="gram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ses</w:t>
                      </w:r>
                      <w:proofErr w:type="spellEnd"/>
                      <w:proofErr w:type="gram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boeke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 (700-800 </w:t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bladsye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) </w:t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vir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elke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A460E3" w:rsidRPr="00BE254E">
                        <w:rPr>
                          <w:rFonts w:asciiTheme="minorHAnsi" w:hAnsiTheme="minorHAnsi" w:cstheme="minorHAnsi"/>
                        </w:rPr>
                        <w:t>eksamen</w:t>
                      </w:r>
                      <w:proofErr w:type="spellEnd"/>
                      <w:r w:rsidR="00A460E3" w:rsidRPr="00BE254E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460E3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5BDBBDFF" wp14:editId="1814BE20">
                <wp:simplePos x="0" y="0"/>
                <wp:positionH relativeFrom="column">
                  <wp:posOffset>7311245</wp:posOffset>
                </wp:positionH>
                <wp:positionV relativeFrom="page">
                  <wp:posOffset>2881630</wp:posOffset>
                </wp:positionV>
                <wp:extent cx="2199005" cy="823595"/>
                <wp:effectExtent l="0" t="0" r="0" b="0"/>
                <wp:wrapNone/>
                <wp:docPr id="30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700" w:rsidRPr="00635A92" w:rsidRDefault="00A460E3" w:rsidP="00CB27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aansoeke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onderworpe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toelatingsvereistes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 xml:space="preserve"> van die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Universiteit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 xml:space="preserve"> van Stellenbosch/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Fakulteit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Teologie</w:t>
                            </w:r>
                            <w:proofErr w:type="spellEnd"/>
                            <w:r w:rsidR="00CB2700" w:rsidRPr="00635A9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  <w:lang w:val="en-ZA"/>
                              </w:rPr>
                              <w:t>.</w:t>
                            </w:r>
                          </w:p>
                          <w:p w:rsidR="007865C3" w:rsidRPr="00635A92" w:rsidRDefault="007865C3" w:rsidP="007865C3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7A6F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46" type="#_x0000_t202" style="position:absolute;margin-left:575.7pt;margin-top:226.9pt;width:173.15pt;height:64.85pt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Dq/wIAAJAGAAAOAAAAZHJzL2Uyb0RvYy54bWysVdtunDAQfa/Uf7D8TrgssIBCol0Wqkrp&#10;RUr6AV4wi1Wwqe2ETav+e8dmk5C0D1VTVkK+DDPnzJmZPb88Dj26o1IxwXPsn3kYUV6LhvFDjr/c&#10;VE6CkdKEN6QXnOb4nip8efH2zfk0ZjQQnegbKhE44Sqbxhx3Wo+Z66q6owNRZ2KkHC5bIQeiYSsP&#10;biPJBN6H3g08L3YnIZtRipoqBae7+RJfWP9tS2v9qW0V1ajPMWDT9i3te2/e7sU5yQ6SjB2rTzDI&#10;P6AYCOMQ9NHVjmiCbiX7zdXAaimUaPVZLQZXtC2rqeUAbHzvBZvrjozUcoHkqPExTer/ua0/3n2W&#10;iDU5XnkpRpwMININPWq0FUe0imyGplFlYHg9gqk+wgUobdmq8UrUXxXiougIP9CNlGLqKGkAoW9y&#10;6y4+NZqoTBkn++mDaCAQudXCOjq2cjDpg4Qg8A5K3T+qY8DUcBj4aep5EUY13CXBKkojG4JkD1+P&#10;Uul3VAzILHIsQX3rndxdKW3QkOzBxATjomJ9byug588OwHA+obaE5q9JBkhgaSwNJivvj9RLy6RM&#10;QicM4tIJvd3O2VRF6MSVv452q11R7PyfBoUfZh1rGspN0IdS88O/k/JU9HORPBabEj1rjDsDScnD&#10;vugluiNQ6pV5ylN6Fmbucxg2JcDlBSU/CL1tkDpVnKydsAojJ117ieP56TaNvTANd9VzSleM09dT&#10;QlOO0ygAhUl/gGlyaqkF/BcsAx9+tkJBsGdmA9MwVno2QKV45pkb3ZRmyRsruSasn9eLpBgif07K&#10;poq8dbhKnPU6WjnhqvScbVIVzqbw43hdbott+ULn0taOen1erDqLQlzgPcV4ggyJeKhS23um3ebG&#10;08f90Ta6n5hkmF7ci+YeulEKaBZoORjjsOiE/I7RBCMxx+rbLZEUo/49h45exdE6hhm63MjlZr/c&#10;EF6DqxxrkNMuCz3P3dtRskMHkeYZwsUGpkDLbIM+oQJKZgNjz5I7jWgzV5d7a/X0R3LxCwAA//8D&#10;AFBLAwQUAAYACAAAACEA8oLLGd8AAAANAQAADwAAAGRycy9kb3ducmV2LnhtbEyPMU/DMBCFdyT+&#10;g3VIbNQJTWgJcSqEBCxdKF3YXPtIrMRny3bb8O9xJxif7tO777Wb2U7shCEaRwLKRQEMSTltqBew&#10;/3y9WwOLSZKWkyMU8IMRNt31VSsb7c70gadd6lkuodhIAUNKvuE8qgGtjAvnkfLt2wUrU46h5zrI&#10;cy63E78vigdupaH8YZAeXwZU4+5oBfg3VVIyoy8Nbucx7Lfp/UsJcXszPz8BSzinPxgu+lkduux0&#10;cEfSkU05l3VZZVZAVS/ziAtSPa5WwA4C6vWyBt61/P+K7hcAAP//AwBQSwECLQAUAAYACAAAACEA&#10;toM4kv4AAADhAQAAEwAAAAAAAAAAAAAAAAAAAAAAW0NvbnRlbnRfVHlwZXNdLnhtbFBLAQItABQA&#10;BgAIAAAAIQA4/SH/1gAAAJQBAAALAAAAAAAAAAAAAAAAAC8BAABfcmVscy8ucmVsc1BLAQItABQA&#10;BgAIAAAAIQC5lWDq/wIAAJAGAAAOAAAAAAAAAAAAAAAAAC4CAABkcnMvZTJvRG9jLnhtbFBLAQIt&#10;ABQABgAIAAAAIQDygssZ3wAAAA0BAAAPAAAAAAAAAAAAAAAAAFkFAABkcnMvZG93bnJldi54bWxQ&#10;SwUGAAAAAAQABADzAAAAZQYAAAAA&#10;" filled="f" fillcolor="#fffffe" stroked="f" strokecolor="#212120" insetpen="t">
                <v:textbox inset="2.88pt,2.88pt,2.88pt,2.88pt">
                  <w:txbxContent>
                    <w:p w:rsidR="00CB2700" w:rsidRPr="00635A92" w:rsidRDefault="00A460E3" w:rsidP="00CB27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Alle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aansoeke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onderworpe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aan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toelatingsvereistes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 xml:space="preserve"> van die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Universiteit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 xml:space="preserve"> van Stellenbosch/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Fakulteit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Teologie</w:t>
                      </w:r>
                      <w:proofErr w:type="spellEnd"/>
                      <w:r w:rsidR="00CB2700" w:rsidRPr="00635A92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  <w:lang w:val="en-ZA"/>
                        </w:rPr>
                        <w:t>.</w:t>
                      </w:r>
                    </w:p>
                    <w:p w:rsidR="007865C3" w:rsidRPr="00635A92" w:rsidRDefault="007865C3" w:rsidP="007865C3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7A6F3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92D50">
        <w:rPr>
          <w:noProof/>
          <w:lang w:val="af-ZA" w:eastAsia="af-ZA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650427C0" wp14:editId="6B75EACE">
                <wp:simplePos x="0" y="0"/>
                <wp:positionH relativeFrom="column">
                  <wp:posOffset>3509645</wp:posOffset>
                </wp:positionH>
                <wp:positionV relativeFrom="page">
                  <wp:posOffset>775335</wp:posOffset>
                </wp:positionV>
                <wp:extent cx="3225165" cy="4800600"/>
                <wp:effectExtent l="0" t="0" r="0" b="0"/>
                <wp:wrapNone/>
                <wp:docPr id="12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2D50" w:rsidRPr="00F93925" w:rsidRDefault="00192D50" w:rsidP="00192D50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</w:pP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Gemeentebediening en geestelike vorming</w:t>
                            </w:r>
                          </w:p>
                          <w:p w:rsidR="00192D50" w:rsidRPr="00F93925" w:rsidRDefault="00192D50" w:rsidP="00192D50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</w:pP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Herbesinning oor die inhoud van geloof: Evangelie, Missio Dei en die Drie-enige God</w:t>
                            </w:r>
                          </w:p>
                          <w:p w:rsidR="00192D50" w:rsidRPr="00F93925" w:rsidRDefault="00192D50" w:rsidP="00192D50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</w:pP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Geestelike begeleiding en dissipelskap</w:t>
                            </w:r>
                          </w:p>
                          <w:p w:rsidR="00192D50" w:rsidRPr="00F93925" w:rsidRDefault="00192D50" w:rsidP="00192D50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</w:pP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Leierskap in die gemeente (in samewerking met Universiteit Stellenbosch: Bestuurskool)</w:t>
                            </w:r>
                          </w:p>
                          <w:p w:rsidR="00192D50" w:rsidRPr="00F93925" w:rsidRDefault="00192D50" w:rsidP="00192D50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</w:pP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Historiese en kontemporêre praktyke in geestelike begeleiding en geloofsvorming</w:t>
                            </w:r>
                          </w:p>
                          <w:p w:rsidR="00192D50" w:rsidRPr="00F93925" w:rsidRDefault="00192D50" w:rsidP="00192D50">
                            <w:pPr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</w:pP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Missionale spiritualiteit vir die bou van Koninkryksgemeenskappe</w:t>
                            </w:r>
                          </w:p>
                          <w:p w:rsidR="00192D50" w:rsidRPr="00F93925" w:rsidRDefault="00192D50" w:rsidP="00192D50">
                            <w:pPr>
                              <w:numPr>
                                <w:ilvl w:val="0"/>
                                <w:numId w:val="3"/>
                              </w:numPr>
                              <w:spacing w:after="80"/>
                              <w:ind w:left="284" w:hanging="284"/>
                              <w:contextualSpacing/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</w:pP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Integrasie van </w:t>
                            </w:r>
                            <w:r w:rsidR="0036526C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’n</w:t>
                            </w: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 </w:t>
                            </w:r>
                            <w:r w:rsidR="00E24176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organiese </w:t>
                            </w: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missionale bediening in die praktyk van die gemeente</w:t>
                            </w:r>
                          </w:p>
                          <w:p w:rsidR="00192D50" w:rsidRPr="00F93925" w:rsidRDefault="00192D50" w:rsidP="00192D50">
                            <w:pPr>
                              <w:spacing w:after="80"/>
                              <w:ind w:left="284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</w:pPr>
                          </w:p>
                          <w:p w:rsidR="00192D50" w:rsidRDefault="00192D50" w:rsidP="00192D5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</w:pP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Die program word </w:t>
                            </w:r>
                            <w:bookmarkStart w:id="0" w:name="_GoBack"/>
                            <w:bookmarkEnd w:id="0"/>
                            <w:r w:rsidR="00E24176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gedoseer </w:t>
                            </w: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deur dosente van die Fakulteit Teologie en geakkrediteerde navorsingsgenote met bewese praktyk-ervaring in missionale leierskap en geestelike begeleiding</w:t>
                            </w:r>
                            <w:r w:rsidR="008B23C2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:</w:t>
                            </w: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 insluitend</w:t>
                            </w:r>
                            <w:r w:rsidR="008B23C2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e</w:t>
                            </w: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 pr</w:t>
                            </w:r>
                            <w:r w:rsidR="00E24176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off Dirkie Smit, Marius Ungerer&amp; Ian Nell en</w:t>
                            </w: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 dr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s</w:t>
                            </w:r>
                            <w:r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 Frederick Marais,  Xolile Simon, Nico Simpson, Lawrence Kaufmann, Christo Thesnaar, Coenie Burger, Dion Forster, Breda Ludick, , di Trevor Hudson, , Danie Mouton en Fred Hendricks.</w:t>
                            </w:r>
                          </w:p>
                          <w:p w:rsidR="00E24176" w:rsidRPr="00F93925" w:rsidRDefault="00E24176" w:rsidP="00192D5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</w:pPr>
                          </w:p>
                          <w:p w:rsidR="00192D50" w:rsidRPr="00F93925" w:rsidRDefault="00E24176" w:rsidP="00192D5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Tussen</w:t>
                            </w:r>
                            <w:r w:rsidR="00192D50"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15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&amp; 20 </w:t>
                            </w:r>
                            <w:r w:rsidR="00192D50"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kandid</w:t>
                            </w:r>
                            <w:r w:rsidR="008B23C2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ate word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 per jaar aanvaat</w:t>
                            </w:r>
                            <w:r w:rsidR="008B23C2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 – </w:t>
                            </w:r>
                            <w:r w:rsidR="00192D50"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gewoonlik met 'n ryk ekumeniese diversiteit. Die kursus word gestruktureer in ses kontakweke (modules) oor twee jaar. Elke</w:t>
                            </w:r>
                            <w:r w:rsidR="0036526C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 module fokus op ’</w:t>
                            </w:r>
                            <w:r w:rsidR="00192D50"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n spesifieke kern-missionale of -spiritualiteitsarea. Studente berei vir elke kontakweek voor deur m</w:t>
                            </w:r>
                            <w:r w:rsidR="008B23C2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iddel van voorgeskrewe leeswerk</w:t>
                            </w:r>
                            <w:r w:rsidR="00192D50"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 xml:space="preserve"> en die inoefening van ŉ spesifieke leierskap</w:t>
                            </w:r>
                            <w:r w:rsidR="008B23C2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s</w:t>
                            </w:r>
                            <w:r w:rsidR="00192D50" w:rsidRPr="00F93925">
                              <w:rPr>
                                <w:rFonts w:asciiTheme="minorHAnsi" w:hAnsiTheme="minorHAnsi" w:cstheme="minorHAnsi"/>
                                <w:lang w:val="af-ZA"/>
                              </w:rPr>
                              <w:t>uitdaging in die gemeente.</w:t>
                            </w:r>
                          </w:p>
                          <w:p w:rsidR="00192D50" w:rsidRPr="00CB2700" w:rsidRDefault="00192D50" w:rsidP="00192D50">
                            <w:pPr>
                              <w:ind w:left="567" w:right="426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ZA"/>
                              </w:rPr>
                            </w:pPr>
                          </w:p>
                          <w:p w:rsidR="00192D50" w:rsidRPr="00CB2700" w:rsidRDefault="00192D50" w:rsidP="00192D50">
                            <w:pPr>
                              <w:widowControl w:val="0"/>
                              <w:spacing w:line="220" w:lineRule="exact"/>
                              <w:ind w:left="284" w:right="79" w:hanging="142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CB2700" w:rsidRPr="00CB2700" w:rsidRDefault="00CB2700" w:rsidP="00CB2700">
                            <w:pPr>
                              <w:ind w:left="567" w:right="426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lang w:val="en-ZA"/>
                              </w:rPr>
                            </w:pPr>
                          </w:p>
                          <w:p w:rsidR="007865C3" w:rsidRPr="00CB2700" w:rsidRDefault="007865C3" w:rsidP="00CB2700">
                            <w:pPr>
                              <w:widowControl w:val="0"/>
                              <w:spacing w:line="220" w:lineRule="exact"/>
                              <w:ind w:left="284" w:right="79" w:hanging="142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47" type="#_x0000_t202" style="position:absolute;margin-left:276.35pt;margin-top:61.05pt;width:253.95pt;height:378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Va/AIAAJAGAAAOAAAAZHJzL2Uyb0RvYy54bWysVduOmzAQfa/Uf7D8znIJISFaskoIVJW2&#10;F2m3H+CACVbBprazZFv13zs2SZakfai6JZLly3h8zpyZye3doW3QE5WKCZ5g/8bDiPJClIzvEvzl&#10;MXfmGClNeEkawWmCn6nCd8u3b277bkEDUYumpBKBE64WfZfgWutu4bqqqGlL1I3oKIfDSsiWaFjK&#10;nVtK0oP3tnEDz4vcXsiyk6KgSsHuZjjES+u/qmihP1WVoho1CQZs2o7SjlszustbsthJ0tWsOMIg&#10;/4CiJYzDo2dXG6IJ2kv2m6uWFVIoUembQrSuqCpWUMsB2PjeFZuHmnTUcoHgqO4cJvX/3BYfnz5L&#10;xErQLsCIkxY0eqQHjdbigCa+bwLUd2oBdg8dWOoDHICxJau6e1F8VYiLtCZ8R1dSir6mpASA9qY7&#10;ujr4UcbJtv8gSniI7LWwjg6VbE30IB4IvINQz2dxDJgCNidBMPWjKUYFnIVz0N6z8rlkcbreSaXf&#10;UdEiM0mwBPWte/J0rzQQAdOTiXmNi5w1jc2Ahl9sgOGwQ20KDbfJAqDA1FgaUFbeH7EXZ/NsHjph&#10;EGVO6G02zipPQyfK/dl0M9mk6cb/aVD44aJmZUm5efSUan74d1Iek35IknOyKdGw0rgzkJTcbdNG&#10;oicCqZ6bLzPiAZWRmXsJwx4DlytKfhB66yB28mg+c8I8nDrxzJs7nh+v48gL43CTX1K6Z5y+nhLq&#10;ExxPA5CYNDvoJseSGsG/Yhn48DslwYVZyzS0lYa1CYZMgW8odJObGS+t5JqwZpiPgmKI/Dkoq3zq&#10;zcLJ3JnNphMnnGSes57nqbNK/SiaZet0nV3pnNncUa+Pi1VnlIgjvMc3XiCD3KcstcVn6m2oPH3Y&#10;HoZCj09FvRXlM5SjFFAsUHPQxmFSC/kdox5aYoLVtz2RFKPmPYeSnkTTWQQ9dLyQ48V2vCC8AFcJ&#10;1iCnnaZ66Lv7TrJdDS8NTYSLFbSBitkCNf1iQAWUzALaniV3bNGmr47X1urlj2T5CwAA//8DAFBL&#10;AwQUAAYACAAAACEArhodGN4AAAAMAQAADwAAAGRycy9kb3ducmV2LnhtbEyPMU/DMBCFdyT+g3VI&#10;bNROpKZRiFMhJGDpQunSzbWPxEp8tmK3Df8ed4Lx9D699127XdzELjhH60lCsRLAkLQ3lnoJh6+3&#10;pxpYTIqMmjyhhB+MsO3u71rVGH+lT7zsU89yCcVGSRhSCg3nUQ/oVFz5gJSzbz87lfI599zM6prL&#10;3cRLISrulKW8MKiArwPqcX92EsK7LijZMRQWd8s4H3bp46ilfHxYXp6BJVzSHww3/awOXXY6+TOZ&#10;yCYJ63W5yWgOyrIAdiNEJSpgJwn1pi6Ady3//0T3CwAA//8DAFBLAQItABQABgAIAAAAIQC2gziS&#10;/gAAAOEBAAATAAAAAAAAAAAAAAAAAAAAAABbQ29udGVudF9UeXBlc10ueG1sUEsBAi0AFAAGAAgA&#10;AAAhADj9If/WAAAAlAEAAAsAAAAAAAAAAAAAAAAALwEAAF9yZWxzLy5yZWxzUEsBAi0AFAAGAAgA&#10;AAAhAKRkRVr8AgAAkAYAAA4AAAAAAAAAAAAAAAAALgIAAGRycy9lMm9Eb2MueG1sUEsBAi0AFAAG&#10;AAgAAAAhAK4aHRj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192D50" w:rsidRPr="00F93925" w:rsidRDefault="00192D50" w:rsidP="00192D50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lang w:val="af-ZA"/>
                        </w:rPr>
                      </w:pP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>Gemeentebediening en geestelike vorming</w:t>
                      </w:r>
                    </w:p>
                    <w:p w:rsidR="00192D50" w:rsidRPr="00F93925" w:rsidRDefault="00192D50" w:rsidP="00192D50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lang w:val="af-ZA"/>
                        </w:rPr>
                      </w:pP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>Herbesinning oor die inhoud van geloof: Evangelie, Missio Dei en die Drie-enige God</w:t>
                      </w:r>
                    </w:p>
                    <w:p w:rsidR="00192D50" w:rsidRPr="00F93925" w:rsidRDefault="00192D50" w:rsidP="00192D50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lang w:val="af-ZA"/>
                        </w:rPr>
                      </w:pP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>Geestelike begeleiding en dissipelskap</w:t>
                      </w:r>
                    </w:p>
                    <w:p w:rsidR="00192D50" w:rsidRPr="00F93925" w:rsidRDefault="00192D50" w:rsidP="00192D50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lang w:val="af-ZA"/>
                        </w:rPr>
                      </w:pP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>Leierskap in die gemeente (in samewerking met Universiteit Stellenbosch: Bestuurskool)</w:t>
                      </w:r>
                    </w:p>
                    <w:p w:rsidR="00192D50" w:rsidRPr="00F93925" w:rsidRDefault="00192D50" w:rsidP="00192D50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lang w:val="af-ZA"/>
                        </w:rPr>
                      </w:pP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>Historiese en kontemporêre praktyke in geestelike begeleiding en geloofsvorming</w:t>
                      </w:r>
                    </w:p>
                    <w:p w:rsidR="00192D50" w:rsidRPr="00F93925" w:rsidRDefault="00192D50" w:rsidP="00192D50">
                      <w:pPr>
                        <w:numPr>
                          <w:ilvl w:val="0"/>
                          <w:numId w:val="3"/>
                        </w:numPr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lang w:val="af-ZA"/>
                        </w:rPr>
                      </w:pP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>Missionale spiritualiteit vir die bou van Koninkryksgemeenskappe</w:t>
                      </w:r>
                    </w:p>
                    <w:p w:rsidR="00192D50" w:rsidRPr="00F93925" w:rsidRDefault="00192D50" w:rsidP="00192D50">
                      <w:pPr>
                        <w:numPr>
                          <w:ilvl w:val="0"/>
                          <w:numId w:val="3"/>
                        </w:numPr>
                        <w:spacing w:after="80"/>
                        <w:ind w:left="284" w:hanging="284"/>
                        <w:contextualSpacing/>
                        <w:rPr>
                          <w:rFonts w:asciiTheme="minorHAnsi" w:hAnsiTheme="minorHAnsi" w:cstheme="minorHAnsi"/>
                          <w:lang w:val="af-ZA"/>
                        </w:rPr>
                      </w:pP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Integrasie van </w:t>
                      </w:r>
                      <w:r w:rsidR="0036526C">
                        <w:rPr>
                          <w:rFonts w:asciiTheme="minorHAnsi" w:hAnsiTheme="minorHAnsi" w:cstheme="minorHAnsi"/>
                          <w:lang w:val="af-ZA"/>
                        </w:rPr>
                        <w:t>’n</w:t>
                      </w: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 </w:t>
                      </w:r>
                      <w:r w:rsidR="00E24176"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organiese </w:t>
                      </w: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>missionale bediening in die praktyk van die gemeente</w:t>
                      </w:r>
                    </w:p>
                    <w:p w:rsidR="00192D50" w:rsidRPr="00F93925" w:rsidRDefault="00192D50" w:rsidP="00192D50">
                      <w:pPr>
                        <w:spacing w:after="80"/>
                        <w:ind w:left="284"/>
                        <w:contextualSpacing/>
                        <w:jc w:val="both"/>
                        <w:rPr>
                          <w:rFonts w:asciiTheme="minorHAnsi" w:hAnsiTheme="minorHAnsi" w:cstheme="minorHAnsi"/>
                          <w:lang w:val="af-ZA"/>
                        </w:rPr>
                      </w:pPr>
                    </w:p>
                    <w:p w:rsidR="00192D50" w:rsidRDefault="00192D50" w:rsidP="00192D50">
                      <w:pPr>
                        <w:jc w:val="both"/>
                        <w:rPr>
                          <w:rFonts w:asciiTheme="minorHAnsi" w:hAnsiTheme="minorHAnsi" w:cstheme="minorHAnsi"/>
                          <w:lang w:val="af-ZA"/>
                        </w:rPr>
                      </w:pP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Die program word </w:t>
                      </w:r>
                      <w:bookmarkStart w:id="1" w:name="_GoBack"/>
                      <w:bookmarkEnd w:id="1"/>
                      <w:r w:rsidR="00E24176"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gedoseer </w:t>
                      </w: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>deur dosente van die Fakulteit Teologie en geakkrediteerde navorsingsgenote met bewese praktyk-ervaring in missionale leierskap en geestelike begeleiding</w:t>
                      </w:r>
                      <w:r w:rsidR="008B23C2">
                        <w:rPr>
                          <w:rFonts w:asciiTheme="minorHAnsi" w:hAnsiTheme="minorHAnsi" w:cstheme="minorHAnsi"/>
                          <w:lang w:val="af-ZA"/>
                        </w:rPr>
                        <w:t>:</w:t>
                      </w: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 insluitend</w:t>
                      </w:r>
                      <w:r w:rsidR="008B23C2">
                        <w:rPr>
                          <w:rFonts w:asciiTheme="minorHAnsi" w:hAnsiTheme="minorHAnsi" w:cstheme="minorHAnsi"/>
                          <w:lang w:val="af-ZA"/>
                        </w:rPr>
                        <w:t>e</w:t>
                      </w: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 pr</w:t>
                      </w:r>
                      <w:r w:rsidR="00E24176">
                        <w:rPr>
                          <w:rFonts w:asciiTheme="minorHAnsi" w:hAnsiTheme="minorHAnsi" w:cstheme="minorHAnsi"/>
                          <w:lang w:val="af-ZA"/>
                        </w:rPr>
                        <w:t>off Dirkie Smit, Marius Ungerer&amp; Ian Nell en</w:t>
                      </w: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 dr</w:t>
                      </w:r>
                      <w:r>
                        <w:rPr>
                          <w:rFonts w:asciiTheme="minorHAnsi" w:hAnsiTheme="minorHAnsi" w:cstheme="minorHAnsi"/>
                          <w:lang w:val="af-ZA"/>
                        </w:rPr>
                        <w:t>s</w:t>
                      </w:r>
                      <w:r w:rsidRPr="00F93925"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 Frederick Marais,  Xolile Simon, Nico Simpson, Lawrence Kaufmann, Christo Thesnaar, Coenie Burger, Dion Forster, Breda Ludick, , di Trevor Hudson, , Danie Mouton en Fred Hendricks.</w:t>
                      </w:r>
                    </w:p>
                    <w:p w:rsidR="00E24176" w:rsidRPr="00F93925" w:rsidRDefault="00E24176" w:rsidP="00192D50">
                      <w:pPr>
                        <w:jc w:val="both"/>
                        <w:rPr>
                          <w:rFonts w:asciiTheme="minorHAnsi" w:hAnsiTheme="minorHAnsi" w:cstheme="minorHAnsi"/>
                          <w:lang w:val="af-ZA"/>
                        </w:rPr>
                      </w:pPr>
                    </w:p>
                    <w:p w:rsidR="00192D50" w:rsidRPr="00F93925" w:rsidRDefault="00E24176" w:rsidP="00192D50">
                      <w:pPr>
                        <w:jc w:val="both"/>
                        <w:rPr>
                          <w:rFonts w:asciiTheme="minorHAnsi" w:hAnsiTheme="minorHAnsi" w:cstheme="minorHAnsi"/>
                          <w:lang w:val="af-ZA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af-ZA"/>
                        </w:rPr>
                        <w:t>Tussen</w:t>
                      </w:r>
                      <w:r w:rsidR="00192D50" w:rsidRPr="00F93925"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15 </w:t>
                      </w:r>
                      <w:r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&amp; 20 </w:t>
                      </w:r>
                      <w:r w:rsidR="00192D50" w:rsidRPr="00F93925">
                        <w:rPr>
                          <w:rFonts w:asciiTheme="minorHAnsi" w:hAnsiTheme="minorHAnsi" w:cstheme="minorHAnsi"/>
                          <w:lang w:val="af-ZA"/>
                        </w:rPr>
                        <w:t>kandid</w:t>
                      </w:r>
                      <w:r w:rsidR="008B23C2">
                        <w:rPr>
                          <w:rFonts w:asciiTheme="minorHAnsi" w:hAnsiTheme="minorHAnsi" w:cstheme="minorHAnsi"/>
                          <w:lang w:val="af-ZA"/>
                        </w:rPr>
                        <w:t>ate word</w:t>
                      </w:r>
                      <w:r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 per jaar aanvaat</w:t>
                      </w:r>
                      <w:r w:rsidR="008B23C2"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 – </w:t>
                      </w:r>
                      <w:r w:rsidR="00192D50" w:rsidRPr="00F93925">
                        <w:rPr>
                          <w:rFonts w:asciiTheme="minorHAnsi" w:hAnsiTheme="minorHAnsi" w:cstheme="minorHAnsi"/>
                          <w:lang w:val="af-ZA"/>
                        </w:rPr>
                        <w:t>gewoonlik met 'n ryk ekumeniese diversiteit. Die kursus word gestruktureer in ses kontakweke (modules) oor twee jaar. Elke</w:t>
                      </w:r>
                      <w:r w:rsidR="0036526C"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 module fokus op ’</w:t>
                      </w:r>
                      <w:r w:rsidR="00192D50" w:rsidRPr="00F93925">
                        <w:rPr>
                          <w:rFonts w:asciiTheme="minorHAnsi" w:hAnsiTheme="minorHAnsi" w:cstheme="minorHAnsi"/>
                          <w:lang w:val="af-ZA"/>
                        </w:rPr>
                        <w:t>n spesifieke kern-missionale of -spiritualiteitsarea. Studente berei vir elke kontakweek voor deur m</w:t>
                      </w:r>
                      <w:r w:rsidR="008B23C2">
                        <w:rPr>
                          <w:rFonts w:asciiTheme="minorHAnsi" w:hAnsiTheme="minorHAnsi" w:cstheme="minorHAnsi"/>
                          <w:lang w:val="af-ZA"/>
                        </w:rPr>
                        <w:t>iddel van voorgeskrewe leeswerk</w:t>
                      </w:r>
                      <w:r w:rsidR="00192D50" w:rsidRPr="00F93925">
                        <w:rPr>
                          <w:rFonts w:asciiTheme="minorHAnsi" w:hAnsiTheme="minorHAnsi" w:cstheme="minorHAnsi"/>
                          <w:lang w:val="af-ZA"/>
                        </w:rPr>
                        <w:t xml:space="preserve"> en die inoefening van ŉ spesifieke leierskap</w:t>
                      </w:r>
                      <w:r w:rsidR="008B23C2">
                        <w:rPr>
                          <w:rFonts w:asciiTheme="minorHAnsi" w:hAnsiTheme="minorHAnsi" w:cstheme="minorHAnsi"/>
                          <w:lang w:val="af-ZA"/>
                        </w:rPr>
                        <w:t>s</w:t>
                      </w:r>
                      <w:r w:rsidR="00192D50" w:rsidRPr="00F93925">
                        <w:rPr>
                          <w:rFonts w:asciiTheme="minorHAnsi" w:hAnsiTheme="minorHAnsi" w:cstheme="minorHAnsi"/>
                          <w:lang w:val="af-ZA"/>
                        </w:rPr>
                        <w:t>uitdaging in die gemeente.</w:t>
                      </w:r>
                    </w:p>
                    <w:p w:rsidR="00192D50" w:rsidRPr="00CB2700" w:rsidRDefault="00192D50" w:rsidP="00192D50">
                      <w:pPr>
                        <w:ind w:left="567" w:right="426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ZA"/>
                        </w:rPr>
                      </w:pPr>
                    </w:p>
                    <w:p w:rsidR="00192D50" w:rsidRPr="00CB2700" w:rsidRDefault="00192D50" w:rsidP="00192D50">
                      <w:pPr>
                        <w:widowControl w:val="0"/>
                        <w:spacing w:line="220" w:lineRule="exact"/>
                        <w:ind w:left="284" w:right="79" w:hanging="142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CB2700" w:rsidRPr="00CB2700" w:rsidRDefault="00CB2700" w:rsidP="00CB2700">
                      <w:pPr>
                        <w:ind w:left="567" w:right="426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  <w:lang w:val="en-ZA"/>
                        </w:rPr>
                      </w:pPr>
                    </w:p>
                    <w:p w:rsidR="007865C3" w:rsidRPr="00CB2700" w:rsidRDefault="007865C3" w:rsidP="00CB2700">
                      <w:pPr>
                        <w:widowControl w:val="0"/>
                        <w:spacing w:line="220" w:lineRule="exact"/>
                        <w:ind w:left="284" w:right="79" w:hanging="142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E644B" w:rsidSect="00614FFD">
      <w:pgSz w:w="16839" w:h="11907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3B29"/>
    <w:multiLevelType w:val="hybridMultilevel"/>
    <w:tmpl w:val="997827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</w:abstractNum>
  <w:abstractNum w:abstractNumId="1">
    <w:nsid w:val="437E03FF"/>
    <w:multiLevelType w:val="hybridMultilevel"/>
    <w:tmpl w:val="0B06358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F13AE"/>
    <w:multiLevelType w:val="hybridMultilevel"/>
    <w:tmpl w:val="78E098BA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A2"/>
    <w:rsid w:val="0004524F"/>
    <w:rsid w:val="00077692"/>
    <w:rsid w:val="000918BF"/>
    <w:rsid w:val="0015195A"/>
    <w:rsid w:val="00192D50"/>
    <w:rsid w:val="002264C5"/>
    <w:rsid w:val="0025389F"/>
    <w:rsid w:val="00295626"/>
    <w:rsid w:val="002C0D9E"/>
    <w:rsid w:val="002F3585"/>
    <w:rsid w:val="00324EAD"/>
    <w:rsid w:val="00330ADF"/>
    <w:rsid w:val="003352F3"/>
    <w:rsid w:val="0036526C"/>
    <w:rsid w:val="003B7F6F"/>
    <w:rsid w:val="003C2BC5"/>
    <w:rsid w:val="0042015B"/>
    <w:rsid w:val="00441587"/>
    <w:rsid w:val="0047083F"/>
    <w:rsid w:val="00477D1C"/>
    <w:rsid w:val="004E644B"/>
    <w:rsid w:val="0054611C"/>
    <w:rsid w:val="00577C91"/>
    <w:rsid w:val="00591253"/>
    <w:rsid w:val="005A047A"/>
    <w:rsid w:val="006137C3"/>
    <w:rsid w:val="00614FFD"/>
    <w:rsid w:val="00635A92"/>
    <w:rsid w:val="00641429"/>
    <w:rsid w:val="00643F11"/>
    <w:rsid w:val="006C0548"/>
    <w:rsid w:val="006D52F1"/>
    <w:rsid w:val="007711EB"/>
    <w:rsid w:val="007865C3"/>
    <w:rsid w:val="007A3B45"/>
    <w:rsid w:val="007B46E6"/>
    <w:rsid w:val="00842233"/>
    <w:rsid w:val="00843331"/>
    <w:rsid w:val="0087791E"/>
    <w:rsid w:val="008B23C2"/>
    <w:rsid w:val="008C21E3"/>
    <w:rsid w:val="008D696A"/>
    <w:rsid w:val="00950FE9"/>
    <w:rsid w:val="0096423B"/>
    <w:rsid w:val="00994C1C"/>
    <w:rsid w:val="009C1B61"/>
    <w:rsid w:val="00A460E3"/>
    <w:rsid w:val="00A467CB"/>
    <w:rsid w:val="00A61C81"/>
    <w:rsid w:val="00A830AC"/>
    <w:rsid w:val="00A83407"/>
    <w:rsid w:val="00A86421"/>
    <w:rsid w:val="00AC6D2C"/>
    <w:rsid w:val="00B931FF"/>
    <w:rsid w:val="00BA4D39"/>
    <w:rsid w:val="00BB15A6"/>
    <w:rsid w:val="00BC5C72"/>
    <w:rsid w:val="00BC65F9"/>
    <w:rsid w:val="00BE74D9"/>
    <w:rsid w:val="00BE7DCC"/>
    <w:rsid w:val="00BF08F2"/>
    <w:rsid w:val="00BF4931"/>
    <w:rsid w:val="00C339AF"/>
    <w:rsid w:val="00C51282"/>
    <w:rsid w:val="00C74480"/>
    <w:rsid w:val="00CB2700"/>
    <w:rsid w:val="00CC128E"/>
    <w:rsid w:val="00CD10DF"/>
    <w:rsid w:val="00D65BA2"/>
    <w:rsid w:val="00D92D84"/>
    <w:rsid w:val="00E24176"/>
    <w:rsid w:val="00E32BA3"/>
    <w:rsid w:val="00E33C5E"/>
    <w:rsid w:val="00EB5DC1"/>
    <w:rsid w:val="00F8527E"/>
    <w:rsid w:val="00F87340"/>
    <w:rsid w:val="00F950E6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FD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A2"/>
    <w:rPr>
      <w:rFonts w:ascii="Tahoma" w:eastAsia="Times New Roman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B45"/>
    <w:pPr>
      <w:ind w:left="720"/>
      <w:contextualSpacing/>
    </w:pPr>
    <w:rPr>
      <w:color w:val="auto"/>
      <w:kern w:val="0"/>
      <w:sz w:val="24"/>
      <w:szCs w:val="24"/>
      <w:lang w:val="af-ZA"/>
    </w:rPr>
  </w:style>
  <w:style w:type="character" w:styleId="Hyperlink">
    <w:name w:val="Hyperlink"/>
    <w:uiPriority w:val="99"/>
    <w:unhideWhenUsed/>
    <w:rsid w:val="00CB2700"/>
    <w:rPr>
      <w:color w:val="0000FF"/>
      <w:u w:val="single"/>
    </w:rPr>
  </w:style>
  <w:style w:type="character" w:customStyle="1" w:styleId="hps">
    <w:name w:val="hps"/>
    <w:basedOn w:val="DefaultParagraphFont"/>
    <w:rsid w:val="00192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FD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A2"/>
    <w:rPr>
      <w:rFonts w:ascii="Tahoma" w:eastAsia="Times New Roman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B45"/>
    <w:pPr>
      <w:ind w:left="720"/>
      <w:contextualSpacing/>
    </w:pPr>
    <w:rPr>
      <w:color w:val="auto"/>
      <w:kern w:val="0"/>
      <w:sz w:val="24"/>
      <w:szCs w:val="24"/>
      <w:lang w:val="af-ZA"/>
    </w:rPr>
  </w:style>
  <w:style w:type="character" w:styleId="Hyperlink">
    <w:name w:val="Hyperlink"/>
    <w:uiPriority w:val="99"/>
    <w:unhideWhenUsed/>
    <w:rsid w:val="00CB2700"/>
    <w:rPr>
      <w:color w:val="0000FF"/>
      <w:u w:val="single"/>
    </w:rPr>
  </w:style>
  <w:style w:type="character" w:customStyle="1" w:styleId="hps">
    <w:name w:val="hps"/>
    <w:basedOn w:val="DefaultParagraphFont"/>
    <w:rsid w:val="0019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anell@sun.ac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jfm@sun.ac.za" TargetMode="External"/><Relationship Id="rId17" Type="http://schemas.openxmlformats.org/officeDocument/2006/relationships/hyperlink" Target="mailto:cmer@sun.ac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mer@sun.ac.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mer@sun.ac.z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mailto:ianell@sun.ac.z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fm@sun.ac.za" TargetMode="External"/><Relationship Id="rId14" Type="http://schemas.openxmlformats.org/officeDocument/2006/relationships/hyperlink" Target="mailto:cmer@sun.ac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na\AppData\Roaming\Microsoft\Templates\LR_RealEstateBrochure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96960E-7FF7-43D5-8A04-83A1C58DC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LR_RealEstateBrochure_A4.dotx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agent brochure (tri-fold, A4)</vt:lpstr>
    </vt:vector>
  </TitlesOfParts>
  <Company>University of Stellenbosch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agent brochure (tri-fold, A4)</dc:title>
  <dc:creator>chrisna</dc:creator>
  <cp:lastModifiedBy>Van der Merwe, Chrisna &lt;cmer@sun.ac.za&gt;</cp:lastModifiedBy>
  <cp:revision>2</cp:revision>
  <cp:lastPrinted>2013-08-27T12:07:00Z</cp:lastPrinted>
  <dcterms:created xsi:type="dcterms:W3CDTF">2013-09-02T14:33:00Z</dcterms:created>
  <dcterms:modified xsi:type="dcterms:W3CDTF">2013-09-02T14:33:00Z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TC103817569990</vt:lpwstr>
  </property>
</Properties>
</file>